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D286A" w14:textId="77777777" w:rsidR="003F4AA8" w:rsidRPr="00263126" w:rsidRDefault="003F4AA8">
      <w:pPr>
        <w:jc w:val="right"/>
        <w:rPr>
          <w:sz w:val="20"/>
        </w:rPr>
      </w:pPr>
    </w:p>
    <w:p w14:paraId="6FC4477E" w14:textId="77777777" w:rsidR="00084D4F" w:rsidRPr="00263126" w:rsidRDefault="00084D4F">
      <w:pPr>
        <w:jc w:val="right"/>
        <w:rPr>
          <w:sz w:val="20"/>
        </w:rPr>
      </w:pPr>
    </w:p>
    <w:p w14:paraId="57F79692" w14:textId="77777777" w:rsidR="003F4AA8" w:rsidRPr="00263126" w:rsidRDefault="003F4AA8">
      <w:pPr>
        <w:jc w:val="right"/>
        <w:rPr>
          <w:sz w:val="20"/>
        </w:rPr>
      </w:pPr>
    </w:p>
    <w:p w14:paraId="50584B29" w14:textId="77777777" w:rsidR="003D715E" w:rsidRDefault="003D715E" w:rsidP="004135EA">
      <w:pPr>
        <w:jc w:val="center"/>
      </w:pPr>
    </w:p>
    <w:p w14:paraId="664841DA" w14:textId="77777777" w:rsidR="000246DD" w:rsidRPr="00263126" w:rsidRDefault="000246DD" w:rsidP="004135EA">
      <w:pPr>
        <w:jc w:val="center"/>
      </w:pPr>
    </w:p>
    <w:p w14:paraId="7D133FDA" w14:textId="5E6A3AE7" w:rsidR="003F4AA8" w:rsidRPr="00451CD6" w:rsidRDefault="008E6511" w:rsidP="008E6511">
      <w:pPr>
        <w:tabs>
          <w:tab w:val="left" w:pos="2238"/>
          <w:tab w:val="center" w:pos="4377"/>
        </w:tabs>
        <w:jc w:val="center"/>
        <w:rPr>
          <w:b/>
          <w:sz w:val="28"/>
          <w:szCs w:val="24"/>
        </w:rPr>
      </w:pPr>
      <w:r w:rsidRPr="008E6511">
        <w:rPr>
          <w:b/>
          <w:sz w:val="40"/>
          <w:szCs w:val="36"/>
        </w:rPr>
        <w:t>INNSPILL TIL KONTRAKTSSKISSEN</w:t>
      </w:r>
    </w:p>
    <w:p w14:paraId="66859178" w14:textId="77777777" w:rsidR="003F4AA8" w:rsidRPr="00263126" w:rsidRDefault="003F4AA8" w:rsidP="00001C0A">
      <w:pPr>
        <w:jc w:val="center"/>
        <w:rPr>
          <w:b/>
        </w:rPr>
      </w:pPr>
    </w:p>
    <w:p w14:paraId="2D2A8B6D" w14:textId="77777777" w:rsidR="00490169" w:rsidRPr="00263126" w:rsidRDefault="00490169" w:rsidP="00001C0A">
      <w:pPr>
        <w:jc w:val="center"/>
        <w:rPr>
          <w:b/>
        </w:rPr>
      </w:pPr>
    </w:p>
    <w:p w14:paraId="45EE950C" w14:textId="4690AA06" w:rsidR="00127FF1" w:rsidRPr="00D91DD8" w:rsidRDefault="00D26041" w:rsidP="2964B05A">
      <w:pPr>
        <w:jc w:val="center"/>
        <w:rPr>
          <w:rStyle w:val="eop"/>
          <w:color w:val="000000" w:themeColor="text1"/>
          <w:sz w:val="32"/>
          <w:szCs w:val="32"/>
        </w:rPr>
      </w:pPr>
      <w:r w:rsidRPr="00D91DD8">
        <w:rPr>
          <w:rStyle w:val="normaltextrun"/>
          <w:color w:val="000000"/>
          <w:sz w:val="32"/>
          <w:szCs w:val="32"/>
          <w:shd w:val="clear" w:color="auto" w:fill="FFFFFF"/>
        </w:rPr>
        <w:t xml:space="preserve">Kjøp av grunnkapasitet og tilleggskapasitet i private </w:t>
      </w:r>
      <w:r w:rsidR="00683E7D" w:rsidRPr="00D91DD8">
        <w:rPr>
          <w:rStyle w:val="normaltextrun"/>
          <w:color w:val="000000"/>
          <w:sz w:val="32"/>
          <w:szCs w:val="32"/>
          <w:shd w:val="clear" w:color="auto" w:fill="FFFFFF"/>
        </w:rPr>
        <w:t>institusjoner</w:t>
      </w:r>
    </w:p>
    <w:p w14:paraId="2F2B181A" w14:textId="0CB887D7" w:rsidR="00127FF1" w:rsidRPr="00263126" w:rsidRDefault="00127FF1" w:rsidP="2964B05A">
      <w:pPr>
        <w:jc w:val="center"/>
        <w:rPr>
          <w:rStyle w:val="normaltextrun"/>
          <w:color w:val="000000" w:themeColor="text1"/>
        </w:rPr>
      </w:pPr>
      <w:bookmarkStart w:id="0" w:name="_Hlk210634072"/>
    </w:p>
    <w:p w14:paraId="2348689A" w14:textId="77777777" w:rsidR="003F4AA8" w:rsidRPr="00263126" w:rsidRDefault="003F4AA8" w:rsidP="00001C0A">
      <w:pPr>
        <w:jc w:val="center"/>
        <w:rPr>
          <w:sz w:val="20"/>
        </w:rPr>
      </w:pPr>
    </w:p>
    <w:bookmarkEnd w:id="0"/>
    <w:p w14:paraId="2BE1968A" w14:textId="77777777" w:rsidR="003F4AA8" w:rsidRPr="00263126" w:rsidRDefault="003F4AA8" w:rsidP="00001C0A">
      <w:pPr>
        <w:jc w:val="center"/>
        <w:rPr>
          <w:sz w:val="20"/>
        </w:rPr>
      </w:pPr>
    </w:p>
    <w:p w14:paraId="085907A0" w14:textId="77777777" w:rsidR="003F4AA8" w:rsidRPr="00263126" w:rsidRDefault="003F4AA8" w:rsidP="00001C0A">
      <w:pPr>
        <w:jc w:val="center"/>
        <w:rPr>
          <w:sz w:val="20"/>
        </w:rPr>
      </w:pPr>
    </w:p>
    <w:p w14:paraId="5A863048" w14:textId="77777777" w:rsidR="00580513" w:rsidRPr="00263126" w:rsidRDefault="00580513" w:rsidP="00001C0A">
      <w:pPr>
        <w:jc w:val="center"/>
        <w:rPr>
          <w:sz w:val="20"/>
        </w:rPr>
      </w:pPr>
    </w:p>
    <w:p w14:paraId="68F72BF8" w14:textId="77777777" w:rsidR="00A97183" w:rsidRPr="00263126" w:rsidRDefault="00A97183" w:rsidP="00001C0A">
      <w:pPr>
        <w:jc w:val="center"/>
        <w:rPr>
          <w:sz w:val="20"/>
        </w:rPr>
      </w:pPr>
    </w:p>
    <w:p w14:paraId="6D5EC5EC" w14:textId="77777777" w:rsidR="00A97183" w:rsidRPr="00263126" w:rsidRDefault="00A97183" w:rsidP="00001C0A">
      <w:pPr>
        <w:jc w:val="center"/>
        <w:rPr>
          <w:sz w:val="20"/>
        </w:rPr>
      </w:pPr>
    </w:p>
    <w:p w14:paraId="67DBE019" w14:textId="77777777" w:rsidR="00A97183" w:rsidRPr="00263126" w:rsidRDefault="00A97183" w:rsidP="00001C0A">
      <w:pPr>
        <w:jc w:val="center"/>
        <w:rPr>
          <w:sz w:val="20"/>
        </w:rPr>
      </w:pPr>
    </w:p>
    <w:p w14:paraId="7931188A" w14:textId="77777777" w:rsidR="00A97183" w:rsidRPr="00263126" w:rsidRDefault="00A97183" w:rsidP="00001C0A">
      <w:pPr>
        <w:jc w:val="center"/>
        <w:rPr>
          <w:sz w:val="20"/>
        </w:rPr>
      </w:pPr>
    </w:p>
    <w:p w14:paraId="6B8750D4" w14:textId="77777777" w:rsidR="00A97183" w:rsidRPr="00263126" w:rsidRDefault="00A97183" w:rsidP="00001C0A">
      <w:pPr>
        <w:jc w:val="center"/>
        <w:rPr>
          <w:sz w:val="20"/>
        </w:rPr>
      </w:pPr>
    </w:p>
    <w:p w14:paraId="4134C808" w14:textId="77777777" w:rsidR="00A97183" w:rsidRPr="00263126" w:rsidRDefault="00A97183" w:rsidP="00001C0A">
      <w:pPr>
        <w:jc w:val="center"/>
        <w:rPr>
          <w:sz w:val="20"/>
        </w:rPr>
      </w:pPr>
    </w:p>
    <w:p w14:paraId="20EAADDB" w14:textId="5D545A07" w:rsidR="00A97183" w:rsidRPr="00263126" w:rsidRDefault="00761AE9" w:rsidP="00001C0A">
      <w:pPr>
        <w:jc w:val="center"/>
        <w:rPr>
          <w:sz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A01F1CE" wp14:editId="080EB828">
            <wp:simplePos x="0" y="0"/>
            <wp:positionH relativeFrom="page">
              <wp:align>center</wp:align>
            </wp:positionH>
            <wp:positionV relativeFrom="paragraph">
              <wp:posOffset>120650</wp:posOffset>
            </wp:positionV>
            <wp:extent cx="2317115" cy="1575435"/>
            <wp:effectExtent l="0" t="0" r="0" b="0"/>
            <wp:wrapNone/>
            <wp:docPr id="1990735721" name="Bilde 2" descr="C:\Users\vel259609\AppData\Local\Microsoft\Windows\INetCache\Content.Word\Oslo-logo-sort-RGB.PNG">
              <a:extLst xmlns:a="http://schemas.openxmlformats.org/drawingml/2006/main">
                <a:ext uri="{FF2B5EF4-FFF2-40B4-BE49-F238E27FC236}">
                  <a16:creationId xmlns:a16="http://schemas.microsoft.com/office/drawing/2014/main" id="{8DB4AD3D-1FCE-4F64-A83D-47581B962CF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 descr="C:\Users\vel259609\AppData\Local\Microsoft\Windows\INetCache\Content.Word\Oslo-logo-sort-RG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15" cy="157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B96343" w14:textId="77777777" w:rsidR="009B6E4A" w:rsidRDefault="009B6E4A" w:rsidP="00001C0A">
      <w:pPr>
        <w:jc w:val="center"/>
        <w:rPr>
          <w:sz w:val="20"/>
        </w:rPr>
      </w:pPr>
    </w:p>
    <w:p w14:paraId="2AF04DB8" w14:textId="0A72B629" w:rsidR="009B6E4A" w:rsidRDefault="009B6E4A" w:rsidP="00001C0A">
      <w:pPr>
        <w:jc w:val="center"/>
        <w:rPr>
          <w:sz w:val="20"/>
        </w:rPr>
      </w:pPr>
    </w:p>
    <w:p w14:paraId="5B165F2B" w14:textId="77777777" w:rsidR="009B6E4A" w:rsidRDefault="009B6E4A" w:rsidP="00001C0A">
      <w:pPr>
        <w:jc w:val="center"/>
        <w:rPr>
          <w:sz w:val="20"/>
        </w:rPr>
      </w:pPr>
    </w:p>
    <w:p w14:paraId="1EF2434D" w14:textId="47ED7817" w:rsidR="009B6E4A" w:rsidRDefault="009B6E4A" w:rsidP="00001C0A">
      <w:pPr>
        <w:jc w:val="center"/>
        <w:rPr>
          <w:sz w:val="20"/>
        </w:rPr>
      </w:pPr>
    </w:p>
    <w:p w14:paraId="332BB47B" w14:textId="77777777" w:rsidR="009B6E4A" w:rsidRDefault="009B6E4A" w:rsidP="00001C0A">
      <w:pPr>
        <w:jc w:val="center"/>
        <w:rPr>
          <w:sz w:val="20"/>
        </w:rPr>
      </w:pPr>
    </w:p>
    <w:p w14:paraId="56F52744" w14:textId="756FCE90" w:rsidR="009B6E4A" w:rsidRDefault="009B6E4A" w:rsidP="531D145A">
      <w:pPr>
        <w:jc w:val="center"/>
        <w:rPr>
          <w:sz w:val="20"/>
        </w:rPr>
      </w:pPr>
    </w:p>
    <w:p w14:paraId="3BAA6283" w14:textId="77777777" w:rsidR="009B6E4A" w:rsidRPr="00263126" w:rsidRDefault="009B6E4A" w:rsidP="00001C0A">
      <w:pPr>
        <w:jc w:val="center"/>
        <w:rPr>
          <w:sz w:val="20"/>
        </w:rPr>
      </w:pPr>
    </w:p>
    <w:p w14:paraId="661C60F4" w14:textId="0811E534" w:rsidR="00A97183" w:rsidRPr="00263126" w:rsidRDefault="00A97183" w:rsidP="1D76308B">
      <w:pPr>
        <w:tabs>
          <w:tab w:val="left" w:pos="3700"/>
        </w:tabs>
      </w:pPr>
    </w:p>
    <w:p w14:paraId="57D3E58B" w14:textId="77777777" w:rsidR="0002215C" w:rsidRDefault="0002215C" w:rsidP="00001C0A">
      <w:pPr>
        <w:jc w:val="center"/>
        <w:rPr>
          <w:sz w:val="20"/>
        </w:rPr>
      </w:pPr>
    </w:p>
    <w:p w14:paraId="69C06BE5" w14:textId="77777777" w:rsidR="00A97183" w:rsidRPr="00263126" w:rsidRDefault="00A97183" w:rsidP="00001C0A">
      <w:pPr>
        <w:jc w:val="center"/>
        <w:rPr>
          <w:sz w:val="20"/>
        </w:rPr>
      </w:pPr>
    </w:p>
    <w:p w14:paraId="15F828AE" w14:textId="3CAE03DE" w:rsidR="00A97183" w:rsidRPr="00263126" w:rsidRDefault="00A97183" w:rsidP="1D76308B">
      <w:pPr>
        <w:jc w:val="center"/>
      </w:pPr>
    </w:p>
    <w:p w14:paraId="6C3D51AE" w14:textId="77777777" w:rsidR="00A97183" w:rsidRPr="00263126" w:rsidRDefault="00A97183" w:rsidP="00001C0A">
      <w:pPr>
        <w:jc w:val="center"/>
        <w:rPr>
          <w:b/>
          <w:sz w:val="20"/>
        </w:rPr>
      </w:pPr>
    </w:p>
    <w:p w14:paraId="07738271" w14:textId="77777777" w:rsidR="00A97183" w:rsidRPr="00263126" w:rsidRDefault="00A97183" w:rsidP="00001C0A">
      <w:pPr>
        <w:jc w:val="center"/>
        <w:rPr>
          <w:b/>
          <w:sz w:val="20"/>
        </w:rPr>
      </w:pPr>
    </w:p>
    <w:p w14:paraId="755FD0D6" w14:textId="77777777" w:rsidR="00A97183" w:rsidRPr="00263126" w:rsidRDefault="00A97183" w:rsidP="00001C0A">
      <w:pPr>
        <w:jc w:val="center"/>
        <w:rPr>
          <w:b/>
          <w:sz w:val="20"/>
        </w:rPr>
      </w:pPr>
    </w:p>
    <w:p w14:paraId="77DB8CE3" w14:textId="77777777" w:rsidR="00A97183" w:rsidRPr="00263126" w:rsidRDefault="00A97183" w:rsidP="00001C0A">
      <w:pPr>
        <w:jc w:val="center"/>
        <w:rPr>
          <w:b/>
          <w:sz w:val="20"/>
        </w:rPr>
      </w:pPr>
    </w:p>
    <w:p w14:paraId="3CB8D714" w14:textId="77777777" w:rsidR="00A97183" w:rsidRPr="00263126" w:rsidRDefault="00A97183" w:rsidP="00580513">
      <w:pPr>
        <w:rPr>
          <w:b/>
          <w:sz w:val="20"/>
        </w:rPr>
      </w:pPr>
    </w:p>
    <w:p w14:paraId="1A1FE26D" w14:textId="77777777" w:rsidR="00A97183" w:rsidRPr="00263126" w:rsidRDefault="00A97183" w:rsidP="00580513">
      <w:pPr>
        <w:rPr>
          <w:b/>
          <w:sz w:val="20"/>
        </w:rPr>
      </w:pPr>
    </w:p>
    <w:p w14:paraId="543E2000" w14:textId="77777777" w:rsidR="00A97183" w:rsidRPr="00263126" w:rsidRDefault="00A97183" w:rsidP="00580513">
      <w:pPr>
        <w:rPr>
          <w:b/>
          <w:sz w:val="20"/>
        </w:rPr>
      </w:pPr>
    </w:p>
    <w:p w14:paraId="7ED9391D" w14:textId="7C6D3782" w:rsidR="00A97183" w:rsidRPr="00263126" w:rsidRDefault="00A97183" w:rsidP="2964B05A">
      <w:pPr>
        <w:rPr>
          <w:b/>
          <w:bCs/>
          <w:sz w:val="20"/>
        </w:rPr>
      </w:pPr>
    </w:p>
    <w:p w14:paraId="02B95A2A" w14:textId="3129B961" w:rsidR="2964B05A" w:rsidRDefault="2964B05A" w:rsidP="2964B05A">
      <w:pPr>
        <w:rPr>
          <w:b/>
          <w:bCs/>
          <w:sz w:val="20"/>
        </w:rPr>
      </w:pPr>
    </w:p>
    <w:p w14:paraId="2356207A" w14:textId="77777777" w:rsidR="00D26041" w:rsidRPr="00D26041" w:rsidRDefault="00D26041" w:rsidP="00D26041">
      <w:pPr>
        <w:rPr>
          <w:sz w:val="20"/>
        </w:rPr>
      </w:pPr>
    </w:p>
    <w:p w14:paraId="48640CDC" w14:textId="77777777" w:rsidR="00D26041" w:rsidRPr="00D26041" w:rsidRDefault="00D26041" w:rsidP="00D26041">
      <w:pPr>
        <w:rPr>
          <w:sz w:val="20"/>
        </w:rPr>
      </w:pPr>
    </w:p>
    <w:p w14:paraId="71E7A4DC" w14:textId="77777777" w:rsidR="00D26041" w:rsidRPr="00D26041" w:rsidRDefault="00D26041" w:rsidP="00D26041">
      <w:pPr>
        <w:rPr>
          <w:sz w:val="20"/>
        </w:rPr>
      </w:pPr>
    </w:p>
    <w:p w14:paraId="19D3B89E" w14:textId="77777777" w:rsidR="00D26041" w:rsidRPr="00D26041" w:rsidRDefault="00D26041" w:rsidP="00D26041">
      <w:pPr>
        <w:rPr>
          <w:sz w:val="20"/>
        </w:rPr>
      </w:pPr>
    </w:p>
    <w:p w14:paraId="59BD4205" w14:textId="5DA86C1A" w:rsidR="00D26041" w:rsidRPr="00D26041" w:rsidRDefault="00D26041" w:rsidP="00D26041">
      <w:pPr>
        <w:tabs>
          <w:tab w:val="left" w:pos="5050"/>
        </w:tabs>
        <w:rPr>
          <w:sz w:val="20"/>
        </w:rPr>
      </w:pPr>
    </w:p>
    <w:p w14:paraId="6E710DA9" w14:textId="3EB1BE8E" w:rsidR="00101A24" w:rsidRPr="00263126" w:rsidRDefault="00D26041" w:rsidP="00196427">
      <w:pPr>
        <w:pStyle w:val="Contractstyle"/>
        <w:keepNext/>
        <w:spacing w:before="0" w:after="0"/>
        <w:ind w:left="0"/>
        <w:rPr>
          <w:rFonts w:ascii="Oslo Sans Office" w:hAnsi="Oslo Sans Office"/>
          <w:b/>
          <w:snapToGrid w:val="0"/>
          <w:sz w:val="24"/>
        </w:rPr>
      </w:pPr>
      <w:r>
        <w:rPr>
          <w:rFonts w:ascii="Oslo Sans Office" w:hAnsi="Oslo Sans Office"/>
          <w:b/>
          <w:snapToGrid w:val="0"/>
          <w:sz w:val="32"/>
        </w:rPr>
        <w:t>Innspill til kontraktsskissen</w:t>
      </w:r>
    </w:p>
    <w:p w14:paraId="0225FD9E" w14:textId="77777777" w:rsidR="00101A24" w:rsidRDefault="00101A24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/>
          <w:snapToGrid w:val="0"/>
          <w:sz w:val="20"/>
        </w:rPr>
      </w:pPr>
    </w:p>
    <w:p w14:paraId="402DED97" w14:textId="44805D31" w:rsidR="009C0A24" w:rsidRDefault="0092700F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  <w:r>
        <w:rPr>
          <w:rFonts w:ascii="Oslo Sans Office" w:hAnsi="Oslo Sans Office"/>
          <w:bCs/>
          <w:snapToGrid w:val="0"/>
          <w:sz w:val="20"/>
        </w:rPr>
        <w:t>Vedlagte skisse til kontrak</w:t>
      </w:r>
      <w:r w:rsidR="007D24C1">
        <w:rPr>
          <w:rFonts w:ascii="Oslo Sans Office" w:hAnsi="Oslo Sans Office"/>
          <w:bCs/>
          <w:snapToGrid w:val="0"/>
          <w:sz w:val="20"/>
        </w:rPr>
        <w:t>t</w:t>
      </w:r>
      <w:r>
        <w:rPr>
          <w:rFonts w:ascii="Oslo Sans Office" w:hAnsi="Oslo Sans Office"/>
          <w:bCs/>
          <w:snapToGrid w:val="0"/>
          <w:sz w:val="20"/>
        </w:rPr>
        <w:t xml:space="preserve"> beskrive</w:t>
      </w:r>
      <w:r w:rsidR="007D24C1">
        <w:rPr>
          <w:rFonts w:ascii="Oslo Sans Office" w:hAnsi="Oslo Sans Office"/>
          <w:bCs/>
          <w:snapToGrid w:val="0"/>
          <w:sz w:val="20"/>
        </w:rPr>
        <w:t>r</w:t>
      </w:r>
      <w:r>
        <w:rPr>
          <w:rFonts w:ascii="Oslo Sans Office" w:hAnsi="Oslo Sans Office"/>
          <w:bCs/>
          <w:snapToGrid w:val="0"/>
          <w:sz w:val="20"/>
        </w:rPr>
        <w:t xml:space="preserve"> </w:t>
      </w:r>
      <w:r w:rsidR="00AF3FDE">
        <w:rPr>
          <w:rFonts w:ascii="Oslo Sans Office" w:hAnsi="Oslo Sans Office"/>
          <w:bCs/>
          <w:snapToGrid w:val="0"/>
          <w:sz w:val="20"/>
        </w:rPr>
        <w:t xml:space="preserve">prinsippene for den endelige kontraktsmalen. Endelig kontraktsmal </w:t>
      </w:r>
      <w:r w:rsidR="007D24C1">
        <w:rPr>
          <w:rFonts w:ascii="Oslo Sans Office" w:hAnsi="Oslo Sans Office"/>
          <w:bCs/>
          <w:snapToGrid w:val="0"/>
          <w:sz w:val="20"/>
        </w:rPr>
        <w:t>bli</w:t>
      </w:r>
      <w:r w:rsidR="001C6717">
        <w:rPr>
          <w:rFonts w:ascii="Oslo Sans Office" w:hAnsi="Oslo Sans Office"/>
          <w:bCs/>
          <w:snapToGrid w:val="0"/>
          <w:sz w:val="20"/>
        </w:rPr>
        <w:t>r</w:t>
      </w:r>
      <w:r w:rsidR="007D24C1">
        <w:rPr>
          <w:rFonts w:ascii="Oslo Sans Office" w:hAnsi="Oslo Sans Office"/>
          <w:bCs/>
          <w:snapToGrid w:val="0"/>
          <w:sz w:val="20"/>
        </w:rPr>
        <w:t xml:space="preserve"> vedl</w:t>
      </w:r>
      <w:r w:rsidR="001C6717">
        <w:rPr>
          <w:rFonts w:ascii="Oslo Sans Office" w:hAnsi="Oslo Sans Office"/>
          <w:bCs/>
          <w:snapToGrid w:val="0"/>
          <w:sz w:val="20"/>
        </w:rPr>
        <w:t>agt</w:t>
      </w:r>
      <w:r w:rsidR="00AB5870">
        <w:rPr>
          <w:rFonts w:ascii="Oslo Sans Office" w:hAnsi="Oslo Sans Office"/>
          <w:bCs/>
          <w:snapToGrid w:val="0"/>
          <w:sz w:val="20"/>
        </w:rPr>
        <w:t xml:space="preserve"> når</w:t>
      </w:r>
      <w:r w:rsidR="007D24C1">
        <w:rPr>
          <w:rFonts w:ascii="Oslo Sans Office" w:hAnsi="Oslo Sans Office"/>
          <w:bCs/>
          <w:snapToGrid w:val="0"/>
          <w:sz w:val="20"/>
        </w:rPr>
        <w:t xml:space="preserve"> konkurransegrunnlaget</w:t>
      </w:r>
      <w:r w:rsidR="00AB5870">
        <w:rPr>
          <w:rFonts w:ascii="Oslo Sans Office" w:hAnsi="Oslo Sans Office"/>
          <w:bCs/>
          <w:snapToGrid w:val="0"/>
          <w:sz w:val="20"/>
        </w:rPr>
        <w:t xml:space="preserve"> sendes til kvalifiserte tilbydere.</w:t>
      </w:r>
    </w:p>
    <w:p w14:paraId="662C3FB6" w14:textId="77777777" w:rsidR="00AB5870" w:rsidRDefault="00AB5870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</w:p>
    <w:p w14:paraId="5370EDB9" w14:textId="5E432526" w:rsidR="00AB5870" w:rsidRDefault="001C6717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  <w:r>
        <w:rPr>
          <w:rFonts w:ascii="Oslo Sans Office" w:hAnsi="Oslo Sans Office"/>
          <w:bCs/>
          <w:snapToGrid w:val="0"/>
          <w:sz w:val="20"/>
        </w:rPr>
        <w:t>D</w:t>
      </w:r>
      <w:r w:rsidR="00D34F9D">
        <w:rPr>
          <w:rFonts w:ascii="Oslo Sans Office" w:hAnsi="Oslo Sans Office"/>
          <w:bCs/>
          <w:snapToGrid w:val="0"/>
          <w:sz w:val="20"/>
        </w:rPr>
        <w:t>ette er en ny form for rammeavtale</w:t>
      </w:r>
      <w:r w:rsidR="008A7916">
        <w:rPr>
          <w:rFonts w:ascii="Oslo Sans Office" w:hAnsi="Oslo Sans Office"/>
          <w:bCs/>
          <w:snapToGrid w:val="0"/>
          <w:sz w:val="20"/>
        </w:rPr>
        <w:t xml:space="preserve"> om kjøp av </w:t>
      </w:r>
      <w:r w:rsidR="003F7F92">
        <w:rPr>
          <w:rFonts w:ascii="Oslo Sans Office" w:hAnsi="Oslo Sans Office"/>
          <w:bCs/>
          <w:snapToGrid w:val="0"/>
          <w:sz w:val="20"/>
        </w:rPr>
        <w:t>institusjonsplasser i barnevernet</w:t>
      </w:r>
      <w:r w:rsidR="00D34F9D">
        <w:rPr>
          <w:rFonts w:ascii="Oslo Sans Office" w:hAnsi="Oslo Sans Office"/>
          <w:bCs/>
          <w:snapToGrid w:val="0"/>
          <w:sz w:val="20"/>
        </w:rPr>
        <w:t xml:space="preserve">, </w:t>
      </w:r>
      <w:r>
        <w:rPr>
          <w:rFonts w:ascii="Oslo Sans Office" w:hAnsi="Oslo Sans Office"/>
          <w:bCs/>
          <w:snapToGrid w:val="0"/>
          <w:sz w:val="20"/>
        </w:rPr>
        <w:t xml:space="preserve">og oppdragsgiver </w:t>
      </w:r>
      <w:r w:rsidR="00D34F9D">
        <w:rPr>
          <w:rFonts w:ascii="Oslo Sans Office" w:hAnsi="Oslo Sans Office"/>
          <w:bCs/>
          <w:snapToGrid w:val="0"/>
          <w:sz w:val="20"/>
        </w:rPr>
        <w:t xml:space="preserve">ønsker </w:t>
      </w:r>
      <w:r>
        <w:rPr>
          <w:rFonts w:ascii="Oslo Sans Office" w:hAnsi="Oslo Sans Office"/>
          <w:bCs/>
          <w:snapToGrid w:val="0"/>
          <w:sz w:val="20"/>
        </w:rPr>
        <w:t>derfor</w:t>
      </w:r>
      <w:r w:rsidR="00F92053">
        <w:rPr>
          <w:rFonts w:ascii="Oslo Sans Office" w:hAnsi="Oslo Sans Office"/>
          <w:bCs/>
          <w:snapToGrid w:val="0"/>
          <w:sz w:val="20"/>
        </w:rPr>
        <w:t xml:space="preserve"> innspill fra leverandørene </w:t>
      </w:r>
      <w:r>
        <w:rPr>
          <w:rFonts w:ascii="Oslo Sans Office" w:hAnsi="Oslo Sans Office"/>
          <w:bCs/>
          <w:snapToGrid w:val="0"/>
          <w:sz w:val="20"/>
        </w:rPr>
        <w:t>på</w:t>
      </w:r>
      <w:r w:rsidR="008304CD">
        <w:rPr>
          <w:rFonts w:ascii="Oslo Sans Office" w:hAnsi="Oslo Sans Office"/>
          <w:bCs/>
          <w:snapToGrid w:val="0"/>
          <w:sz w:val="20"/>
        </w:rPr>
        <w:t xml:space="preserve"> enkelte punkter i rammeavtalen</w:t>
      </w:r>
      <w:r w:rsidR="00E912CE">
        <w:rPr>
          <w:rFonts w:ascii="Oslo Sans Office" w:hAnsi="Oslo Sans Office"/>
          <w:bCs/>
          <w:snapToGrid w:val="0"/>
          <w:sz w:val="20"/>
        </w:rPr>
        <w:t>.</w:t>
      </w:r>
    </w:p>
    <w:p w14:paraId="54BEF429" w14:textId="77777777" w:rsidR="00E912CE" w:rsidRDefault="00E912CE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</w:p>
    <w:p w14:paraId="6586A9D4" w14:textId="11E50815" w:rsidR="003F7F92" w:rsidRDefault="0062063F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  <w:r w:rsidRPr="0062063F">
        <w:rPr>
          <w:rFonts w:ascii="Oslo Sans Office" w:hAnsi="Oslo Sans Office"/>
          <w:bCs/>
          <w:snapToGrid w:val="0"/>
          <w:sz w:val="20"/>
        </w:rPr>
        <w:t>Innspillene skal være forslag til forbedringer eller presiseringer, og må ligge innenfor de rammene som er fastsatt for anskaffelsen</w:t>
      </w:r>
      <w:r w:rsidR="00F92B4F">
        <w:rPr>
          <w:rFonts w:ascii="Oslo Sans Office" w:hAnsi="Oslo Sans Office"/>
          <w:bCs/>
          <w:snapToGrid w:val="0"/>
          <w:sz w:val="20"/>
        </w:rPr>
        <w:t>:</w:t>
      </w:r>
    </w:p>
    <w:p w14:paraId="66FD4C62" w14:textId="04A5C7AE" w:rsidR="00F92B4F" w:rsidRDefault="00F92B4F" w:rsidP="00F92B4F">
      <w:pPr>
        <w:pStyle w:val="Contractstyle"/>
        <w:keepNext/>
        <w:numPr>
          <w:ilvl w:val="0"/>
          <w:numId w:val="15"/>
        </w:numPr>
        <w:spacing w:before="0" w:after="0"/>
        <w:rPr>
          <w:rFonts w:ascii="Oslo Sans Office" w:hAnsi="Oslo Sans Office"/>
          <w:bCs/>
          <w:snapToGrid w:val="0"/>
          <w:sz w:val="20"/>
        </w:rPr>
      </w:pPr>
      <w:r>
        <w:rPr>
          <w:rFonts w:ascii="Oslo Sans Office" w:hAnsi="Oslo Sans Office"/>
          <w:bCs/>
          <w:snapToGrid w:val="0"/>
          <w:sz w:val="20"/>
        </w:rPr>
        <w:t xml:space="preserve">Oslo kommune avlaster leverandørene for </w:t>
      </w:r>
      <w:r w:rsidR="00113FC7">
        <w:rPr>
          <w:rFonts w:ascii="Oslo Sans Office" w:hAnsi="Oslo Sans Office"/>
          <w:bCs/>
          <w:snapToGrid w:val="0"/>
          <w:sz w:val="20"/>
        </w:rPr>
        <w:t>beleggs</w:t>
      </w:r>
      <w:r>
        <w:rPr>
          <w:rFonts w:ascii="Oslo Sans Office" w:hAnsi="Oslo Sans Office"/>
          <w:bCs/>
          <w:snapToGrid w:val="0"/>
          <w:sz w:val="20"/>
        </w:rPr>
        <w:t>risik</w:t>
      </w:r>
      <w:r w:rsidR="0023005F">
        <w:rPr>
          <w:rFonts w:ascii="Oslo Sans Office" w:hAnsi="Oslo Sans Office"/>
          <w:bCs/>
          <w:snapToGrid w:val="0"/>
          <w:sz w:val="20"/>
        </w:rPr>
        <w:t>o</w:t>
      </w:r>
      <w:r w:rsidR="00450BF9">
        <w:rPr>
          <w:rFonts w:ascii="Oslo Sans Office" w:hAnsi="Oslo Sans Office"/>
          <w:bCs/>
          <w:snapToGrid w:val="0"/>
          <w:sz w:val="20"/>
        </w:rPr>
        <w:t xml:space="preserve"> </w:t>
      </w:r>
    </w:p>
    <w:p w14:paraId="61B48853" w14:textId="74D01B84" w:rsidR="001678A9" w:rsidRDefault="001678A9" w:rsidP="00F92B4F">
      <w:pPr>
        <w:pStyle w:val="Contractstyle"/>
        <w:keepNext/>
        <w:numPr>
          <w:ilvl w:val="0"/>
          <w:numId w:val="15"/>
        </w:numPr>
        <w:spacing w:before="0" w:after="0"/>
        <w:rPr>
          <w:rFonts w:ascii="Oslo Sans Office" w:hAnsi="Oslo Sans Office"/>
          <w:bCs/>
          <w:snapToGrid w:val="0"/>
          <w:sz w:val="20"/>
        </w:rPr>
      </w:pPr>
      <w:r>
        <w:rPr>
          <w:rFonts w:ascii="Oslo Sans Office" w:hAnsi="Oslo Sans Office"/>
          <w:bCs/>
          <w:snapToGrid w:val="0"/>
          <w:sz w:val="20"/>
        </w:rPr>
        <w:t xml:space="preserve">Det vil bli knyttet et beleggskrav til grunnkapasiteten – </w:t>
      </w:r>
      <w:r w:rsidR="00FE1501">
        <w:rPr>
          <w:rFonts w:ascii="Oslo Sans Office" w:hAnsi="Oslo Sans Office"/>
          <w:bCs/>
          <w:snapToGrid w:val="0"/>
          <w:sz w:val="20"/>
        </w:rPr>
        <w:t>nivået på dette er fastlagt</w:t>
      </w:r>
      <w:r w:rsidR="00401E50">
        <w:rPr>
          <w:rFonts w:ascii="Oslo Sans Office" w:hAnsi="Oslo Sans Office"/>
          <w:bCs/>
          <w:snapToGrid w:val="0"/>
          <w:sz w:val="20"/>
        </w:rPr>
        <w:t xml:space="preserve"> ut fra den ø</w:t>
      </w:r>
      <w:r w:rsidR="005322CA">
        <w:rPr>
          <w:rFonts w:ascii="Oslo Sans Office" w:hAnsi="Oslo Sans Office"/>
          <w:bCs/>
          <w:snapToGrid w:val="0"/>
          <w:sz w:val="20"/>
        </w:rPr>
        <w:t>konomiske rammen som er bevilget til formålet</w:t>
      </w:r>
    </w:p>
    <w:p w14:paraId="1532578C" w14:textId="61A6DA14" w:rsidR="00450BF9" w:rsidRDefault="00450BF9" w:rsidP="00F92B4F">
      <w:pPr>
        <w:pStyle w:val="Contractstyle"/>
        <w:keepNext/>
        <w:numPr>
          <w:ilvl w:val="0"/>
          <w:numId w:val="15"/>
        </w:numPr>
        <w:spacing w:before="0" w:after="0"/>
        <w:rPr>
          <w:rFonts w:ascii="Oslo Sans Office" w:hAnsi="Oslo Sans Office"/>
          <w:bCs/>
          <w:snapToGrid w:val="0"/>
          <w:sz w:val="20"/>
        </w:rPr>
      </w:pPr>
      <w:r>
        <w:rPr>
          <w:rFonts w:ascii="Oslo Sans Office" w:hAnsi="Oslo Sans Office"/>
          <w:bCs/>
          <w:snapToGrid w:val="0"/>
          <w:sz w:val="20"/>
        </w:rPr>
        <w:t xml:space="preserve">Leverandørene </w:t>
      </w:r>
      <w:r w:rsidR="0023005F">
        <w:rPr>
          <w:rFonts w:ascii="Oslo Sans Office" w:hAnsi="Oslo Sans Office"/>
          <w:bCs/>
          <w:snapToGrid w:val="0"/>
          <w:sz w:val="20"/>
        </w:rPr>
        <w:t>plikter å ta inn barn på ledige plasser i grunnkapasiteten</w:t>
      </w:r>
      <w:r w:rsidR="00FC19C5">
        <w:rPr>
          <w:rFonts w:ascii="Oslo Sans Office" w:hAnsi="Oslo Sans Office"/>
          <w:bCs/>
          <w:snapToGrid w:val="0"/>
          <w:sz w:val="20"/>
        </w:rPr>
        <w:t>, selv om beleggskravet er innfridd</w:t>
      </w:r>
    </w:p>
    <w:p w14:paraId="4EDB8FDD" w14:textId="785F1198" w:rsidR="00FC19C5" w:rsidRDefault="00FC19C5" w:rsidP="00F92B4F">
      <w:pPr>
        <w:pStyle w:val="Contractstyle"/>
        <w:keepNext/>
        <w:numPr>
          <w:ilvl w:val="0"/>
          <w:numId w:val="15"/>
        </w:numPr>
        <w:spacing w:before="0" w:after="0"/>
        <w:rPr>
          <w:rFonts w:ascii="Oslo Sans Office" w:hAnsi="Oslo Sans Office"/>
          <w:bCs/>
          <w:snapToGrid w:val="0"/>
          <w:sz w:val="20"/>
        </w:rPr>
      </w:pPr>
      <w:r>
        <w:rPr>
          <w:rFonts w:ascii="Oslo Sans Office" w:hAnsi="Oslo Sans Office"/>
          <w:bCs/>
          <w:snapToGrid w:val="0"/>
          <w:sz w:val="20"/>
        </w:rPr>
        <w:t>Det er ønskelig at rammeavtalen også inkluderer tilleggskapasitet</w:t>
      </w:r>
    </w:p>
    <w:p w14:paraId="66DD98D3" w14:textId="62E51768" w:rsidR="004159B9" w:rsidRDefault="004159B9" w:rsidP="00F92B4F">
      <w:pPr>
        <w:pStyle w:val="Contractstyle"/>
        <w:keepNext/>
        <w:numPr>
          <w:ilvl w:val="0"/>
          <w:numId w:val="15"/>
        </w:numPr>
        <w:spacing w:before="0" w:after="0"/>
        <w:rPr>
          <w:rFonts w:ascii="Oslo Sans Office" w:hAnsi="Oslo Sans Office"/>
          <w:bCs/>
          <w:snapToGrid w:val="0"/>
          <w:sz w:val="20"/>
        </w:rPr>
      </w:pPr>
      <w:r>
        <w:rPr>
          <w:rFonts w:ascii="Oslo Sans Office" w:hAnsi="Oslo Sans Office"/>
          <w:bCs/>
          <w:snapToGrid w:val="0"/>
          <w:sz w:val="20"/>
        </w:rPr>
        <w:t xml:space="preserve">Prisjustering </w:t>
      </w:r>
      <w:r w:rsidR="00C14BC4">
        <w:rPr>
          <w:rFonts w:ascii="Oslo Sans Office" w:hAnsi="Oslo Sans Office"/>
          <w:bCs/>
          <w:snapToGrid w:val="0"/>
          <w:sz w:val="20"/>
        </w:rPr>
        <w:t>må knyttes opp mot relevant deflator</w:t>
      </w:r>
    </w:p>
    <w:p w14:paraId="1468299A" w14:textId="77777777" w:rsidR="00FA2DA1" w:rsidRDefault="00FA2DA1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</w:p>
    <w:p w14:paraId="523F5EB1" w14:textId="75B829FF" w:rsidR="00E912CE" w:rsidRDefault="0062063F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  <w:r w:rsidRPr="004F3ED8">
        <w:rPr>
          <w:rFonts w:ascii="Oslo Sans Office" w:hAnsi="Oslo Sans Office"/>
          <w:bCs/>
          <w:snapToGrid w:val="0"/>
          <w:sz w:val="20"/>
        </w:rPr>
        <w:t>Oppdragsgiver står fritt til å vurdere om innspillene skal tas til følge eller ikke</w:t>
      </w:r>
      <w:r w:rsidR="00FA2133" w:rsidRPr="004F3ED8">
        <w:rPr>
          <w:rFonts w:ascii="Oslo Sans Office" w:hAnsi="Oslo Sans Office"/>
          <w:bCs/>
          <w:snapToGrid w:val="0"/>
          <w:sz w:val="20"/>
        </w:rPr>
        <w:t xml:space="preserve">, jf. </w:t>
      </w:r>
      <w:r w:rsidR="004F3ED8" w:rsidRPr="004F3ED8">
        <w:rPr>
          <w:rFonts w:ascii="Oslo Sans Office" w:hAnsi="Oslo Sans Office"/>
          <w:bCs/>
          <w:snapToGrid w:val="0"/>
          <w:sz w:val="20"/>
        </w:rPr>
        <w:t>kapittel</w:t>
      </w:r>
      <w:r w:rsidR="00FA2133" w:rsidRPr="004F3ED8">
        <w:rPr>
          <w:rFonts w:ascii="Oslo Sans Office" w:hAnsi="Oslo Sans Office"/>
          <w:bCs/>
          <w:snapToGrid w:val="0"/>
          <w:sz w:val="20"/>
        </w:rPr>
        <w:t xml:space="preserve"> 2.3 i kvalifikasjonsgrunnlaget</w:t>
      </w:r>
      <w:r>
        <w:rPr>
          <w:rFonts w:ascii="Oslo Sans Office" w:hAnsi="Oslo Sans Office"/>
          <w:bCs/>
          <w:snapToGrid w:val="0"/>
          <w:sz w:val="20"/>
        </w:rPr>
        <w:t>.</w:t>
      </w:r>
    </w:p>
    <w:p w14:paraId="3827135D" w14:textId="77777777" w:rsidR="004F3ED8" w:rsidRDefault="004F3ED8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</w:p>
    <w:p w14:paraId="2547F19B" w14:textId="26B29718" w:rsidR="00E621C9" w:rsidRDefault="004F3ED8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  <w:r>
        <w:rPr>
          <w:rFonts w:ascii="Oslo Sans Office" w:hAnsi="Oslo Sans Office"/>
          <w:bCs/>
          <w:snapToGrid w:val="0"/>
          <w:sz w:val="20"/>
        </w:rPr>
        <w:t>Oppdragsgiver</w:t>
      </w:r>
      <w:r w:rsidR="00E621C9">
        <w:rPr>
          <w:rFonts w:ascii="Oslo Sans Office" w:hAnsi="Oslo Sans Office"/>
          <w:bCs/>
          <w:snapToGrid w:val="0"/>
          <w:sz w:val="20"/>
        </w:rPr>
        <w:t xml:space="preserve"> er spesielt ute etter innspill </w:t>
      </w:r>
      <w:r w:rsidR="00406B78">
        <w:rPr>
          <w:rFonts w:ascii="Oslo Sans Office" w:hAnsi="Oslo Sans Office"/>
          <w:bCs/>
          <w:snapToGrid w:val="0"/>
          <w:sz w:val="20"/>
        </w:rPr>
        <w:t>på følgende:</w:t>
      </w:r>
    </w:p>
    <w:p w14:paraId="77FE4A93" w14:textId="6BA709BA" w:rsidR="00406B78" w:rsidRDefault="00406B78" w:rsidP="7C4D8335">
      <w:pPr>
        <w:pStyle w:val="Contractstyle"/>
        <w:keepNext/>
        <w:numPr>
          <w:ilvl w:val="0"/>
          <w:numId w:val="15"/>
        </w:numPr>
        <w:spacing w:before="0" w:after="0"/>
        <w:rPr>
          <w:rFonts w:ascii="Oslo Sans Office" w:hAnsi="Oslo Sans Office"/>
          <w:snapToGrid w:val="0"/>
          <w:sz w:val="20"/>
        </w:rPr>
      </w:pPr>
      <w:r w:rsidRPr="7C4D8335">
        <w:rPr>
          <w:rFonts w:ascii="Oslo Sans Office" w:hAnsi="Oslo Sans Office"/>
          <w:snapToGrid w:val="0"/>
          <w:sz w:val="20"/>
        </w:rPr>
        <w:t xml:space="preserve">Er prinsippene </w:t>
      </w:r>
      <w:r w:rsidR="00F16893" w:rsidRPr="7C4D8335">
        <w:rPr>
          <w:rFonts w:ascii="Oslo Sans Office" w:hAnsi="Oslo Sans Office"/>
          <w:snapToGrid w:val="0"/>
          <w:sz w:val="20"/>
        </w:rPr>
        <w:t xml:space="preserve">i kontraktsskissen </w:t>
      </w:r>
      <w:r w:rsidRPr="7C4D8335">
        <w:rPr>
          <w:rFonts w:ascii="Oslo Sans Office" w:hAnsi="Oslo Sans Office"/>
          <w:snapToGrid w:val="0"/>
          <w:sz w:val="20"/>
        </w:rPr>
        <w:t>forståelige?</w:t>
      </w:r>
      <w:r w:rsidR="000E7C54" w:rsidRPr="7C4D8335">
        <w:rPr>
          <w:rFonts w:ascii="Oslo Sans Office" w:hAnsi="Oslo Sans Office"/>
          <w:snapToGrid w:val="0"/>
          <w:sz w:val="20"/>
        </w:rPr>
        <w:t xml:space="preserve"> </w:t>
      </w:r>
      <w:r w:rsidR="00B27D21" w:rsidRPr="7C4D8335">
        <w:rPr>
          <w:rFonts w:ascii="Oslo Sans Office" w:hAnsi="Oslo Sans Office"/>
          <w:snapToGrid w:val="0"/>
          <w:sz w:val="20"/>
        </w:rPr>
        <w:t xml:space="preserve">Beskriv </w:t>
      </w:r>
      <w:r w:rsidR="004F3ED8" w:rsidRPr="7C4D8335">
        <w:rPr>
          <w:rFonts w:ascii="Oslo Sans Office" w:hAnsi="Oslo Sans Office"/>
          <w:snapToGrid w:val="0"/>
          <w:sz w:val="20"/>
        </w:rPr>
        <w:t xml:space="preserve">eventuelt </w:t>
      </w:r>
      <w:r w:rsidR="00B27D21" w:rsidRPr="7C4D8335">
        <w:rPr>
          <w:rFonts w:ascii="Oslo Sans Office" w:hAnsi="Oslo Sans Office"/>
          <w:snapToGrid w:val="0"/>
          <w:sz w:val="20"/>
        </w:rPr>
        <w:t xml:space="preserve">hva som er </w:t>
      </w:r>
      <w:r w:rsidR="00FF5872" w:rsidRPr="7C4D8335">
        <w:rPr>
          <w:rFonts w:ascii="Oslo Sans Office" w:hAnsi="Oslo Sans Office"/>
          <w:snapToGrid w:val="0"/>
          <w:sz w:val="20"/>
        </w:rPr>
        <w:t>u</w:t>
      </w:r>
      <w:r w:rsidR="00FE160D" w:rsidRPr="7C4D8335">
        <w:rPr>
          <w:rFonts w:ascii="Oslo Sans Office" w:hAnsi="Oslo Sans Office"/>
          <w:snapToGrid w:val="0"/>
          <w:sz w:val="20"/>
        </w:rPr>
        <w:t>klart og kom</w:t>
      </w:r>
      <w:r w:rsidR="37A4949C" w:rsidRPr="7C4D8335">
        <w:rPr>
          <w:rFonts w:ascii="Oslo Sans Office" w:hAnsi="Oslo Sans Office"/>
          <w:snapToGrid w:val="0"/>
          <w:sz w:val="20"/>
        </w:rPr>
        <w:t xml:space="preserve"> gjerne</w:t>
      </w:r>
      <w:r w:rsidR="00FE160D" w:rsidRPr="7C4D8335">
        <w:rPr>
          <w:rFonts w:ascii="Oslo Sans Office" w:hAnsi="Oslo Sans Office"/>
          <w:snapToGrid w:val="0"/>
          <w:sz w:val="20"/>
        </w:rPr>
        <w:t xml:space="preserve"> med forslag til presiseringer.</w:t>
      </w:r>
    </w:p>
    <w:p w14:paraId="519A98CB" w14:textId="51BEB1A5" w:rsidR="00406B78" w:rsidRDefault="00406B78" w:rsidP="00406B78">
      <w:pPr>
        <w:pStyle w:val="Contractstyle"/>
        <w:keepNext/>
        <w:numPr>
          <w:ilvl w:val="0"/>
          <w:numId w:val="15"/>
        </w:numPr>
        <w:spacing w:before="0" w:after="0"/>
        <w:rPr>
          <w:rFonts w:ascii="Oslo Sans Office" w:hAnsi="Oslo Sans Office"/>
          <w:bCs/>
          <w:snapToGrid w:val="0"/>
          <w:sz w:val="20"/>
        </w:rPr>
      </w:pPr>
      <w:r>
        <w:rPr>
          <w:rFonts w:ascii="Oslo Sans Office" w:hAnsi="Oslo Sans Office"/>
          <w:bCs/>
          <w:snapToGrid w:val="0"/>
          <w:sz w:val="20"/>
        </w:rPr>
        <w:t xml:space="preserve">Hvordan kan prinsippene best mulig </w:t>
      </w:r>
      <w:proofErr w:type="gramStart"/>
      <w:r>
        <w:rPr>
          <w:rFonts w:ascii="Oslo Sans Office" w:hAnsi="Oslo Sans Office"/>
          <w:bCs/>
          <w:snapToGrid w:val="0"/>
          <w:sz w:val="20"/>
        </w:rPr>
        <w:t>implementeres</w:t>
      </w:r>
      <w:proofErr w:type="gramEnd"/>
      <w:r>
        <w:rPr>
          <w:rFonts w:ascii="Oslo Sans Office" w:hAnsi="Oslo Sans Office"/>
          <w:bCs/>
          <w:snapToGrid w:val="0"/>
          <w:sz w:val="20"/>
        </w:rPr>
        <w:t xml:space="preserve"> i kontrakten</w:t>
      </w:r>
      <w:r w:rsidR="00F16893">
        <w:rPr>
          <w:rFonts w:ascii="Oslo Sans Office" w:hAnsi="Oslo Sans Office"/>
          <w:bCs/>
          <w:snapToGrid w:val="0"/>
          <w:sz w:val="20"/>
        </w:rPr>
        <w:t>?</w:t>
      </w:r>
    </w:p>
    <w:p w14:paraId="763D4446" w14:textId="10DF134B" w:rsidR="00FB43B1" w:rsidRDefault="009E49B5" w:rsidP="00D47D2D">
      <w:pPr>
        <w:pStyle w:val="Contractstyle"/>
        <w:keepNext/>
        <w:numPr>
          <w:ilvl w:val="0"/>
          <w:numId w:val="15"/>
        </w:numPr>
        <w:spacing w:before="0" w:after="0"/>
        <w:rPr>
          <w:rFonts w:ascii="Oslo Sans Office" w:hAnsi="Oslo Sans Office"/>
          <w:bCs/>
          <w:snapToGrid w:val="0"/>
          <w:sz w:val="20"/>
        </w:rPr>
      </w:pPr>
      <w:r>
        <w:rPr>
          <w:rFonts w:ascii="Oslo Sans Office" w:hAnsi="Oslo Sans Office"/>
          <w:bCs/>
          <w:snapToGrid w:val="0"/>
          <w:sz w:val="20"/>
        </w:rPr>
        <w:t xml:space="preserve">Ser leverandøren forhold </w:t>
      </w:r>
      <w:r w:rsidR="0057667F">
        <w:rPr>
          <w:rFonts w:ascii="Oslo Sans Office" w:hAnsi="Oslo Sans Office"/>
          <w:bCs/>
          <w:snapToGrid w:val="0"/>
          <w:sz w:val="20"/>
        </w:rPr>
        <w:t xml:space="preserve">eller situasjoner </w:t>
      </w:r>
      <w:r>
        <w:rPr>
          <w:rFonts w:ascii="Oslo Sans Office" w:hAnsi="Oslo Sans Office"/>
          <w:bCs/>
          <w:snapToGrid w:val="0"/>
          <w:sz w:val="20"/>
        </w:rPr>
        <w:t xml:space="preserve">som påvirker </w:t>
      </w:r>
      <w:r w:rsidR="0020179C">
        <w:rPr>
          <w:rFonts w:ascii="Oslo Sans Office" w:hAnsi="Oslo Sans Office"/>
          <w:bCs/>
          <w:snapToGrid w:val="0"/>
          <w:sz w:val="20"/>
        </w:rPr>
        <w:t>risikofordelingen mellom partene og som ikke er belyst i skissen?</w:t>
      </w:r>
    </w:p>
    <w:p w14:paraId="7ABC79A5" w14:textId="77777777" w:rsidR="000E7C54" w:rsidRDefault="000E7C54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</w:p>
    <w:p w14:paraId="3BF18C87" w14:textId="195E82DD" w:rsidR="00FB43B1" w:rsidRDefault="00FB43B1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  <w:r>
        <w:rPr>
          <w:rFonts w:ascii="Oslo Sans Office" w:hAnsi="Oslo Sans Office"/>
          <w:bCs/>
          <w:snapToGrid w:val="0"/>
          <w:sz w:val="20"/>
        </w:rPr>
        <w:t>Det åpnes for innspill på følgende punkter</w:t>
      </w:r>
      <w:r w:rsidR="00FF30D0">
        <w:rPr>
          <w:rFonts w:ascii="Oslo Sans Office" w:hAnsi="Oslo Sans Office"/>
          <w:bCs/>
          <w:snapToGrid w:val="0"/>
          <w:sz w:val="20"/>
        </w:rPr>
        <w:t xml:space="preserve"> (maksimum ½ A4-side per punkt</w:t>
      </w:r>
      <w:r w:rsidR="00752BA8">
        <w:rPr>
          <w:rFonts w:ascii="Oslo Sans Office" w:hAnsi="Oslo Sans Office"/>
          <w:bCs/>
          <w:snapToGrid w:val="0"/>
          <w:sz w:val="20"/>
        </w:rPr>
        <w:t>)</w:t>
      </w:r>
      <w:r>
        <w:rPr>
          <w:rFonts w:ascii="Oslo Sans Office" w:hAnsi="Oslo Sans Office"/>
          <w:bCs/>
          <w:snapToGrid w:val="0"/>
          <w:sz w:val="20"/>
        </w:rPr>
        <w:t>:</w:t>
      </w:r>
    </w:p>
    <w:p w14:paraId="151FB73C" w14:textId="77777777" w:rsidR="00FB43B1" w:rsidRDefault="00FB43B1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</w:p>
    <w:p w14:paraId="3648682F" w14:textId="1A241AD9" w:rsidR="00FB43B1" w:rsidRDefault="008B410D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  <w:r>
        <w:rPr>
          <w:rFonts w:ascii="Oslo Sans Office" w:hAnsi="Oslo Sans Office"/>
          <w:bCs/>
          <w:snapToGrid w:val="0"/>
          <w:sz w:val="20"/>
        </w:rPr>
        <w:t>3</w:t>
      </w:r>
      <w:r w:rsidR="00E621C9">
        <w:rPr>
          <w:rFonts w:ascii="Oslo Sans Office" w:hAnsi="Oslo Sans Office"/>
          <w:bCs/>
          <w:snapToGrid w:val="0"/>
          <w:sz w:val="20"/>
        </w:rPr>
        <w:t xml:space="preserve">.2 Beleggskrav knyttet </w:t>
      </w:r>
      <w:r w:rsidR="00705BA0">
        <w:rPr>
          <w:rFonts w:ascii="Oslo Sans Office" w:hAnsi="Oslo Sans Office"/>
          <w:bCs/>
          <w:snapToGrid w:val="0"/>
          <w:sz w:val="20"/>
        </w:rPr>
        <w:t>til grunnkapasiteten</w:t>
      </w:r>
    </w:p>
    <w:sdt>
      <w:sdtPr>
        <w:rPr>
          <w:sz w:val="20"/>
          <w:szCs w:val="18"/>
        </w:rPr>
        <w:id w:val="1748307870"/>
        <w:placeholder>
          <w:docPart w:val="9F918062647B4BB5B6520625D3D9FC95"/>
        </w:placeholder>
      </w:sdtPr>
      <w:sdtEndPr>
        <w:rPr>
          <w:szCs w:val="20"/>
        </w:rPr>
      </w:sdtEndPr>
      <w:sdtContent>
        <w:p w14:paraId="0ABACEC7" w14:textId="35CB9699" w:rsidR="00D829D0" w:rsidRPr="007D58E3" w:rsidRDefault="00D829D0" w:rsidP="00D829D0">
          <w:pPr>
            <w:rPr>
              <w:i/>
              <w:iCs/>
              <w:color w:val="A6A6A6" w:themeColor="background1" w:themeShade="A6"/>
              <w:sz w:val="20"/>
              <w:szCs w:val="18"/>
            </w:rPr>
          </w:pPr>
          <w:r w:rsidRPr="007D58E3">
            <w:rPr>
              <w:i/>
              <w:iCs/>
              <w:color w:val="A6A6A6" w:themeColor="background1" w:themeShade="A6"/>
              <w:sz w:val="20"/>
              <w:szCs w:val="18"/>
            </w:rPr>
            <w:t xml:space="preserve">Gi eventuelle innspill i denne </w:t>
          </w:r>
          <w:r w:rsidR="007D58E3" w:rsidRPr="007D58E3">
            <w:rPr>
              <w:i/>
              <w:iCs/>
              <w:color w:val="A6A6A6" w:themeColor="background1" w:themeShade="A6"/>
              <w:sz w:val="20"/>
              <w:szCs w:val="18"/>
            </w:rPr>
            <w:t>tekstboksen</w:t>
          </w:r>
          <w:r w:rsidRPr="007D58E3">
            <w:rPr>
              <w:i/>
              <w:iCs/>
              <w:color w:val="A6A6A6" w:themeColor="background1" w:themeShade="A6"/>
              <w:sz w:val="20"/>
              <w:szCs w:val="18"/>
            </w:rPr>
            <w:t xml:space="preserve"> (maks ½ side) og sletthjelpeteksten</w:t>
          </w:r>
        </w:p>
        <w:p w14:paraId="3B9B6895" w14:textId="77777777" w:rsidR="00D829D0" w:rsidRDefault="00597AC0" w:rsidP="00D829D0"/>
      </w:sdtContent>
    </w:sdt>
    <w:p w14:paraId="4128A7BA" w14:textId="77777777" w:rsidR="00D829D0" w:rsidRDefault="00D829D0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</w:p>
    <w:p w14:paraId="457FDD70" w14:textId="3A250482" w:rsidR="00705BA0" w:rsidRDefault="00033C8C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  <w:r>
        <w:rPr>
          <w:rFonts w:ascii="Oslo Sans Office" w:hAnsi="Oslo Sans Office"/>
          <w:bCs/>
          <w:snapToGrid w:val="0"/>
          <w:sz w:val="20"/>
        </w:rPr>
        <w:t>3.4 Belegg ut over beleggskravet</w:t>
      </w:r>
    </w:p>
    <w:sdt>
      <w:sdtPr>
        <w:rPr>
          <w:sz w:val="20"/>
          <w:szCs w:val="18"/>
        </w:rPr>
        <w:id w:val="37090969"/>
        <w:placeholder>
          <w:docPart w:val="88204711612847E98EC930334FEFC4CE"/>
        </w:placeholder>
      </w:sdtPr>
      <w:sdtEndPr>
        <w:rPr>
          <w:szCs w:val="20"/>
        </w:rPr>
      </w:sdtEndPr>
      <w:sdtContent>
        <w:p w14:paraId="60DE70D3" w14:textId="77777777" w:rsidR="007D58E3" w:rsidRPr="007D58E3" w:rsidRDefault="007D58E3" w:rsidP="007D58E3">
          <w:pPr>
            <w:rPr>
              <w:i/>
              <w:iCs/>
              <w:color w:val="A6A6A6" w:themeColor="background1" w:themeShade="A6"/>
              <w:sz w:val="20"/>
              <w:szCs w:val="18"/>
            </w:rPr>
          </w:pPr>
          <w:r w:rsidRPr="007D58E3">
            <w:rPr>
              <w:i/>
              <w:iCs/>
              <w:color w:val="A6A6A6" w:themeColor="background1" w:themeShade="A6"/>
              <w:sz w:val="20"/>
              <w:szCs w:val="18"/>
            </w:rPr>
            <w:t>Gi eventuelle innspill i denne tekstboksen (maks ½ side) og sletthjelpeteksten</w:t>
          </w:r>
        </w:p>
        <w:p w14:paraId="509B3321" w14:textId="77777777" w:rsidR="007D58E3" w:rsidRDefault="00597AC0" w:rsidP="007D58E3">
          <w:pPr>
            <w:rPr>
              <w:sz w:val="20"/>
              <w:szCs w:val="18"/>
            </w:rPr>
          </w:pPr>
        </w:p>
      </w:sdtContent>
    </w:sdt>
    <w:p w14:paraId="1370A0EC" w14:textId="77777777" w:rsidR="00752BA8" w:rsidRDefault="00752BA8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</w:p>
    <w:p w14:paraId="7756375A" w14:textId="3E9BEAF8" w:rsidR="00033C8C" w:rsidRDefault="007825CC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  <w:r>
        <w:rPr>
          <w:rFonts w:ascii="Oslo Sans Office" w:hAnsi="Oslo Sans Office"/>
          <w:bCs/>
          <w:snapToGrid w:val="0"/>
          <w:sz w:val="20"/>
        </w:rPr>
        <w:t>3.</w:t>
      </w:r>
      <w:r w:rsidR="00033C8C">
        <w:rPr>
          <w:rFonts w:ascii="Oslo Sans Office" w:hAnsi="Oslo Sans Office"/>
          <w:bCs/>
          <w:snapToGrid w:val="0"/>
          <w:sz w:val="20"/>
        </w:rPr>
        <w:t>5 Avtale om tilleggskapasitet</w:t>
      </w:r>
    </w:p>
    <w:sdt>
      <w:sdtPr>
        <w:rPr>
          <w:sz w:val="20"/>
          <w:szCs w:val="18"/>
        </w:rPr>
        <w:id w:val="-1874539109"/>
        <w:placeholder>
          <w:docPart w:val="211C5091B01D4183B698C38FDF9C7435"/>
        </w:placeholder>
      </w:sdtPr>
      <w:sdtEndPr>
        <w:rPr>
          <w:szCs w:val="20"/>
        </w:rPr>
      </w:sdtEndPr>
      <w:sdtContent>
        <w:p w14:paraId="14AADB8A" w14:textId="77777777" w:rsidR="007D58E3" w:rsidRPr="007D58E3" w:rsidRDefault="007D58E3" w:rsidP="007D58E3">
          <w:pPr>
            <w:rPr>
              <w:i/>
              <w:iCs/>
              <w:color w:val="A6A6A6" w:themeColor="background1" w:themeShade="A6"/>
              <w:sz w:val="20"/>
              <w:szCs w:val="18"/>
            </w:rPr>
          </w:pPr>
          <w:r w:rsidRPr="007D58E3">
            <w:rPr>
              <w:i/>
              <w:iCs/>
              <w:color w:val="A6A6A6" w:themeColor="background1" w:themeShade="A6"/>
              <w:sz w:val="20"/>
              <w:szCs w:val="18"/>
            </w:rPr>
            <w:t>Gi eventuelle innspill i denne tekstboksen (maks ½ side) og sletthjelpeteksten</w:t>
          </w:r>
        </w:p>
        <w:p w14:paraId="79B506EF" w14:textId="77777777" w:rsidR="007D58E3" w:rsidRDefault="00597AC0" w:rsidP="007D58E3">
          <w:pPr>
            <w:rPr>
              <w:sz w:val="20"/>
              <w:szCs w:val="18"/>
            </w:rPr>
          </w:pPr>
        </w:p>
      </w:sdtContent>
    </w:sdt>
    <w:p w14:paraId="6770B85B" w14:textId="77777777" w:rsidR="00752BA8" w:rsidRDefault="00752BA8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</w:p>
    <w:p w14:paraId="19F45A35" w14:textId="11AAEB69" w:rsidR="00033C8C" w:rsidRDefault="007825CC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  <w:r>
        <w:rPr>
          <w:rFonts w:ascii="Oslo Sans Office" w:hAnsi="Oslo Sans Office"/>
          <w:bCs/>
          <w:snapToGrid w:val="0"/>
          <w:sz w:val="20"/>
        </w:rPr>
        <w:t>5.1</w:t>
      </w:r>
      <w:r w:rsidR="00430FC2">
        <w:rPr>
          <w:rFonts w:ascii="Oslo Sans Office" w:hAnsi="Oslo Sans Office"/>
          <w:bCs/>
          <w:snapToGrid w:val="0"/>
          <w:sz w:val="20"/>
        </w:rPr>
        <w:t xml:space="preserve"> </w:t>
      </w:r>
      <w:r w:rsidR="006278D7">
        <w:rPr>
          <w:rFonts w:ascii="Oslo Sans Office" w:hAnsi="Oslo Sans Office"/>
          <w:bCs/>
          <w:snapToGrid w:val="0"/>
          <w:sz w:val="20"/>
        </w:rPr>
        <w:t>Barn som har mer omfattende behov enn målgruppen tilsier</w:t>
      </w:r>
    </w:p>
    <w:sdt>
      <w:sdtPr>
        <w:rPr>
          <w:sz w:val="20"/>
          <w:szCs w:val="18"/>
        </w:rPr>
        <w:id w:val="-638570531"/>
        <w:placeholder>
          <w:docPart w:val="50FA0328F314457ABF7CC95ED10A9E5F"/>
        </w:placeholder>
      </w:sdtPr>
      <w:sdtEndPr>
        <w:rPr>
          <w:szCs w:val="20"/>
        </w:rPr>
      </w:sdtEndPr>
      <w:sdtContent>
        <w:p w14:paraId="408E50C7" w14:textId="77777777" w:rsidR="007D58E3" w:rsidRPr="007D58E3" w:rsidRDefault="007D58E3" w:rsidP="007D58E3">
          <w:pPr>
            <w:rPr>
              <w:i/>
              <w:iCs/>
              <w:color w:val="A6A6A6" w:themeColor="background1" w:themeShade="A6"/>
              <w:sz w:val="20"/>
              <w:szCs w:val="18"/>
            </w:rPr>
          </w:pPr>
          <w:r w:rsidRPr="007D58E3">
            <w:rPr>
              <w:i/>
              <w:iCs/>
              <w:color w:val="A6A6A6" w:themeColor="background1" w:themeShade="A6"/>
              <w:sz w:val="20"/>
              <w:szCs w:val="18"/>
            </w:rPr>
            <w:t>Gi eventuelle innspill i denne tekstboksen (maks ½ side) og sletthjelpeteksten</w:t>
          </w:r>
        </w:p>
        <w:p w14:paraId="2EBDBA8F" w14:textId="77777777" w:rsidR="007D58E3" w:rsidRDefault="00597AC0" w:rsidP="007D58E3">
          <w:pPr>
            <w:rPr>
              <w:sz w:val="20"/>
              <w:szCs w:val="18"/>
            </w:rPr>
          </w:pPr>
        </w:p>
      </w:sdtContent>
    </w:sdt>
    <w:p w14:paraId="1D9F5E6A" w14:textId="77777777" w:rsidR="00752BA8" w:rsidRDefault="00752BA8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</w:p>
    <w:p w14:paraId="6263BB0A" w14:textId="0FCA0544" w:rsidR="006278D7" w:rsidRPr="0092700F" w:rsidRDefault="007825CC" w:rsidP="00580513">
      <w:pPr>
        <w:pStyle w:val="Contractstyle"/>
        <w:keepNext/>
        <w:spacing w:before="0" w:after="0"/>
        <w:ind w:left="0"/>
        <w:rPr>
          <w:rFonts w:ascii="Oslo Sans Office" w:hAnsi="Oslo Sans Office"/>
          <w:bCs/>
          <w:snapToGrid w:val="0"/>
          <w:sz w:val="20"/>
        </w:rPr>
      </w:pPr>
      <w:r>
        <w:rPr>
          <w:rFonts w:ascii="Oslo Sans Office" w:hAnsi="Oslo Sans Office"/>
          <w:bCs/>
          <w:snapToGrid w:val="0"/>
          <w:sz w:val="20"/>
        </w:rPr>
        <w:t>7</w:t>
      </w:r>
      <w:r w:rsidR="00652E80">
        <w:rPr>
          <w:rFonts w:ascii="Oslo Sans Office" w:hAnsi="Oslo Sans Office"/>
          <w:bCs/>
          <w:snapToGrid w:val="0"/>
          <w:sz w:val="20"/>
        </w:rPr>
        <w:t xml:space="preserve"> Prisfastsettelse</w:t>
      </w:r>
    </w:p>
    <w:sdt>
      <w:sdtPr>
        <w:rPr>
          <w:sz w:val="20"/>
          <w:szCs w:val="18"/>
        </w:rPr>
        <w:id w:val="-256830555"/>
        <w:placeholder>
          <w:docPart w:val="B978CF116AF040B7AAA65980E931BEDB"/>
        </w:placeholder>
      </w:sdtPr>
      <w:sdtEndPr>
        <w:rPr>
          <w:szCs w:val="20"/>
        </w:rPr>
      </w:sdtEndPr>
      <w:sdtContent>
        <w:p w14:paraId="067F3533" w14:textId="2DF31067" w:rsidR="00263126" w:rsidRPr="00D47D2D" w:rsidRDefault="007D58E3" w:rsidP="00D47D2D">
          <w:pPr>
            <w:rPr>
              <w:i/>
              <w:color w:val="A6A6A6" w:themeColor="background1" w:themeShade="A6"/>
              <w:sz w:val="20"/>
              <w:szCs w:val="18"/>
            </w:rPr>
          </w:pPr>
          <w:r w:rsidRPr="007D58E3">
            <w:rPr>
              <w:i/>
              <w:iCs/>
              <w:color w:val="A6A6A6" w:themeColor="background1" w:themeShade="A6"/>
              <w:sz w:val="20"/>
              <w:szCs w:val="18"/>
            </w:rPr>
            <w:t>Gi eventuelle innspill i denne tekstboksen (maks ½ side) og sletthjelpeteksten</w:t>
          </w:r>
        </w:p>
      </w:sdtContent>
    </w:sdt>
    <w:sectPr w:rsidR="00263126" w:rsidRPr="00D47D2D" w:rsidSect="002A42CA">
      <w:headerReference w:type="default" r:id="rId9"/>
      <w:footerReference w:type="default" r:id="rId10"/>
      <w:footerReference w:type="first" r:id="rId11"/>
      <w:type w:val="continuous"/>
      <w:pgSz w:w="11907" w:h="16840" w:code="9"/>
      <w:pgMar w:top="1440" w:right="1854" w:bottom="1440" w:left="1298" w:header="567" w:footer="85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F3CFD" w14:textId="77777777" w:rsidR="00597AC0" w:rsidRDefault="00597AC0">
      <w:r>
        <w:separator/>
      </w:r>
    </w:p>
  </w:endnote>
  <w:endnote w:type="continuationSeparator" w:id="0">
    <w:p w14:paraId="2DE22D24" w14:textId="77777777" w:rsidR="00597AC0" w:rsidRDefault="00597AC0">
      <w:r>
        <w:continuationSeparator/>
      </w:r>
    </w:p>
  </w:endnote>
  <w:endnote w:type="continuationNotice" w:id="1">
    <w:p w14:paraId="367A7618" w14:textId="77777777" w:rsidR="00597AC0" w:rsidRDefault="00597A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67BC" w14:textId="44104A2C" w:rsidR="00BF1282" w:rsidRPr="00D91DD8" w:rsidRDefault="00BF1282" w:rsidP="00BF1282">
    <w:pPr>
      <w:jc w:val="center"/>
      <w:rPr>
        <w:sz w:val="16"/>
        <w:szCs w:val="16"/>
      </w:rPr>
    </w:pPr>
    <w:r w:rsidRPr="00D91DD8">
      <w:rPr>
        <w:sz w:val="16"/>
        <w:szCs w:val="16"/>
      </w:rPr>
      <w:t xml:space="preserve">Vedlegg 2 – </w:t>
    </w:r>
    <w:r w:rsidR="00F15CDD">
      <w:rPr>
        <w:sz w:val="16"/>
        <w:szCs w:val="16"/>
      </w:rPr>
      <w:t xml:space="preserve">Mal </w:t>
    </w:r>
    <w:r w:rsidRPr="00D91DD8">
      <w:rPr>
        <w:sz w:val="16"/>
        <w:szCs w:val="16"/>
      </w:rPr>
      <w:t>Innspill til kontraktsskissen</w:t>
    </w:r>
  </w:p>
  <w:p w14:paraId="39A0B662" w14:textId="52E2F1A7" w:rsidR="00BF1282" w:rsidRPr="000246DD" w:rsidRDefault="00BF1282" w:rsidP="00BF1282">
    <w:pPr>
      <w:jc w:val="center"/>
      <w:rPr>
        <w:sz w:val="18"/>
        <w:szCs w:val="18"/>
      </w:rPr>
    </w:pPr>
    <w:r>
      <w:rPr>
        <w:sz w:val="18"/>
        <w:szCs w:val="18"/>
      </w:rPr>
      <w:t xml:space="preserve"> </w:t>
    </w:r>
  </w:p>
  <w:p w14:paraId="33361A18" w14:textId="77777777" w:rsidR="00BF1282" w:rsidRPr="00263126" w:rsidRDefault="00BF1282" w:rsidP="00BF1282">
    <w:pPr>
      <w:jc w:val="center"/>
      <w:rPr>
        <w:sz w:val="18"/>
      </w:rPr>
    </w:pPr>
    <w:r w:rsidRPr="00474EB3">
      <w:rPr>
        <w:snapToGrid w:val="0"/>
        <w:sz w:val="16"/>
        <w:szCs w:val="16"/>
        <w:lang w:eastAsia="nb-NO"/>
      </w:rPr>
      <w:t xml:space="preserve">Side </w:t>
    </w:r>
    <w:r w:rsidRPr="00474EB3">
      <w:rPr>
        <w:snapToGrid w:val="0"/>
        <w:sz w:val="16"/>
        <w:szCs w:val="16"/>
        <w:lang w:eastAsia="nb-NO"/>
      </w:rPr>
      <w:fldChar w:fldCharType="begin"/>
    </w:r>
    <w:r w:rsidRPr="00263126">
      <w:rPr>
        <w:snapToGrid w:val="0"/>
        <w:sz w:val="18"/>
        <w:lang w:eastAsia="nb-NO"/>
      </w:rPr>
      <w:instrText xml:space="preserve"> PAGE </w:instrText>
    </w:r>
    <w:r w:rsidRPr="00474EB3">
      <w:rPr>
        <w:snapToGrid w:val="0"/>
        <w:sz w:val="16"/>
        <w:szCs w:val="16"/>
        <w:lang w:eastAsia="nb-NO"/>
      </w:rPr>
      <w:fldChar w:fldCharType="separate"/>
    </w:r>
    <w:r>
      <w:rPr>
        <w:snapToGrid w:val="0"/>
        <w:sz w:val="18"/>
        <w:lang w:eastAsia="nb-NO"/>
      </w:rPr>
      <w:t>1</w:t>
    </w:r>
    <w:r w:rsidRPr="00474EB3">
      <w:rPr>
        <w:snapToGrid w:val="0"/>
        <w:sz w:val="16"/>
        <w:szCs w:val="16"/>
        <w:lang w:eastAsia="nb-NO"/>
      </w:rPr>
      <w:fldChar w:fldCharType="end"/>
    </w:r>
    <w:r w:rsidRPr="00474EB3">
      <w:rPr>
        <w:snapToGrid w:val="0"/>
        <w:sz w:val="16"/>
        <w:szCs w:val="16"/>
        <w:lang w:eastAsia="nb-NO"/>
      </w:rPr>
      <w:t xml:space="preserve"> av </w:t>
    </w:r>
    <w:r w:rsidRPr="00474EB3">
      <w:rPr>
        <w:snapToGrid w:val="0"/>
        <w:sz w:val="16"/>
        <w:szCs w:val="16"/>
        <w:lang w:eastAsia="nb-NO"/>
      </w:rPr>
      <w:fldChar w:fldCharType="begin"/>
    </w:r>
    <w:r w:rsidRPr="00474EB3">
      <w:rPr>
        <w:snapToGrid w:val="0"/>
        <w:sz w:val="16"/>
        <w:szCs w:val="16"/>
        <w:lang w:eastAsia="nb-NO"/>
      </w:rPr>
      <w:instrText xml:space="preserve"> NUMPAGES </w:instrText>
    </w:r>
    <w:r w:rsidRPr="00474EB3">
      <w:rPr>
        <w:snapToGrid w:val="0"/>
        <w:sz w:val="16"/>
        <w:szCs w:val="16"/>
        <w:lang w:eastAsia="nb-NO"/>
      </w:rPr>
      <w:fldChar w:fldCharType="separate"/>
    </w:r>
    <w:r w:rsidRPr="00474EB3">
      <w:rPr>
        <w:snapToGrid w:val="0"/>
        <w:sz w:val="16"/>
        <w:szCs w:val="16"/>
        <w:lang w:eastAsia="nb-NO"/>
      </w:rPr>
      <w:t>3</w:t>
    </w:r>
    <w:r w:rsidRPr="00474EB3">
      <w:rPr>
        <w:snapToGrid w:val="0"/>
        <w:sz w:val="16"/>
        <w:szCs w:val="16"/>
        <w:lang w:eastAsia="nb-NO"/>
      </w:rPr>
      <w:fldChar w:fldCharType="end"/>
    </w:r>
  </w:p>
  <w:p w14:paraId="6581A018" w14:textId="39F86483" w:rsidR="00704CBE" w:rsidRPr="0002215C" w:rsidRDefault="00704CBE" w:rsidP="0002215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9E850" w14:textId="77777777" w:rsidR="00704CBE" w:rsidRDefault="00704CBE">
    <w:r>
      <w:t>[Skriv inn tekst]</w:t>
    </w:r>
  </w:p>
  <w:p w14:paraId="277214F0" w14:textId="77777777" w:rsidR="00704CBE" w:rsidRDefault="00704CB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B3B2E" w14:textId="77777777" w:rsidR="00597AC0" w:rsidRDefault="00597AC0">
      <w:r>
        <w:separator/>
      </w:r>
    </w:p>
  </w:footnote>
  <w:footnote w:type="continuationSeparator" w:id="0">
    <w:p w14:paraId="5D2E162B" w14:textId="77777777" w:rsidR="00597AC0" w:rsidRDefault="00597AC0">
      <w:r>
        <w:continuationSeparator/>
      </w:r>
    </w:p>
  </w:footnote>
  <w:footnote w:type="continuationNotice" w:id="1">
    <w:p w14:paraId="6A760598" w14:textId="77777777" w:rsidR="00597AC0" w:rsidRDefault="00597A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85A71" w14:textId="44915559" w:rsidR="00704CBE" w:rsidRPr="00263126" w:rsidRDefault="00704CBE" w:rsidP="2964B05A">
    <w:pPr>
      <w:jc w:val="right"/>
      <w:rPr>
        <w:b/>
        <w:bCs/>
        <w:sz w:val="20"/>
      </w:rPr>
    </w:pPr>
    <w:r w:rsidRPr="00EA4FCF">
      <w:rPr>
        <w:b/>
        <w:bCs/>
        <w:sz w:val="20"/>
      </w:rPr>
      <w:t>VEDLEGG</w:t>
    </w:r>
    <w:r>
      <w:rPr>
        <w:b/>
        <w:bCs/>
        <w:sz w:val="20"/>
      </w:rPr>
      <w:t xml:space="preserve"> </w:t>
    </w:r>
    <w:r w:rsidR="00C10629">
      <w:rPr>
        <w:b/>
        <w:bCs/>
        <w:sz w:val="20"/>
      </w:rPr>
      <w:t>2</w:t>
    </w:r>
  </w:p>
  <w:p w14:paraId="01A26A1C" w14:textId="77777777" w:rsidR="00704CBE" w:rsidRDefault="00704CB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94F40"/>
    <w:multiLevelType w:val="hybridMultilevel"/>
    <w:tmpl w:val="23BE9E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91981"/>
    <w:multiLevelType w:val="hybridMultilevel"/>
    <w:tmpl w:val="A4BAE1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C73C7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3" w15:restartNumberingAfterBreak="0">
    <w:nsid w:val="23FA6869"/>
    <w:multiLevelType w:val="hybridMultilevel"/>
    <w:tmpl w:val="D18695B0"/>
    <w:lvl w:ilvl="0" w:tplc="19C01D84">
      <w:start w:val="33"/>
      <w:numFmt w:val="bullet"/>
      <w:lvlText w:val="-"/>
      <w:lvlJc w:val="left"/>
      <w:pPr>
        <w:ind w:left="720" w:hanging="360"/>
      </w:pPr>
      <w:rPr>
        <w:rFonts w:ascii="Oslo Sans Office" w:eastAsia="Times New Roman" w:hAnsi="Oslo Sans Office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B0320D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5" w15:restartNumberingAfterBreak="0">
    <w:nsid w:val="340E393D"/>
    <w:multiLevelType w:val="multilevel"/>
    <w:tmpl w:val="0F688DA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E19177D"/>
    <w:multiLevelType w:val="hybridMultilevel"/>
    <w:tmpl w:val="7B82AB84"/>
    <w:lvl w:ilvl="0" w:tplc="5D6EC2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87491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8D036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39293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40CF8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790F1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7F211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C8A31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2E6D4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410B76F8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8" w15:restartNumberingAfterBreak="0">
    <w:nsid w:val="41B20CDB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9" w15:restartNumberingAfterBreak="0">
    <w:nsid w:val="53494FC5"/>
    <w:multiLevelType w:val="hybridMultilevel"/>
    <w:tmpl w:val="09C06424"/>
    <w:lvl w:ilvl="0" w:tplc="552AC1A2">
      <w:start w:val="33"/>
      <w:numFmt w:val="bullet"/>
      <w:lvlText w:val="-"/>
      <w:lvlJc w:val="left"/>
      <w:pPr>
        <w:ind w:left="720" w:hanging="360"/>
      </w:pPr>
      <w:rPr>
        <w:rFonts w:ascii="Oslo Sans Office" w:eastAsia="Times New Roman" w:hAnsi="Oslo Sans Office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A03F86"/>
    <w:multiLevelType w:val="hybridMultilevel"/>
    <w:tmpl w:val="618217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31483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12" w15:restartNumberingAfterBreak="0">
    <w:nsid w:val="698B4689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13" w15:restartNumberingAfterBreak="0">
    <w:nsid w:val="741A4FEB"/>
    <w:multiLevelType w:val="hybridMultilevel"/>
    <w:tmpl w:val="6DD4FB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7F6D38"/>
    <w:multiLevelType w:val="singleLevel"/>
    <w:tmpl w:val="EF90E746"/>
    <w:lvl w:ilvl="0"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</w:abstractNum>
  <w:abstractNum w:abstractNumId="15" w15:restartNumberingAfterBreak="0">
    <w:nsid w:val="76E80484"/>
    <w:multiLevelType w:val="hybridMultilevel"/>
    <w:tmpl w:val="511028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50213C"/>
    <w:multiLevelType w:val="singleLevel"/>
    <w:tmpl w:val="F6C48650"/>
    <w:lvl w:ilvl="0">
      <w:start w:val="1"/>
      <w:numFmt w:val="bullet"/>
      <w:lvlText w:val="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sz w:val="28"/>
      </w:rPr>
    </w:lvl>
  </w:abstractNum>
  <w:num w:numId="1" w16cid:durableId="1099986005">
    <w:abstractNumId w:val="13"/>
  </w:num>
  <w:num w:numId="2" w16cid:durableId="1134062517">
    <w:abstractNumId w:val="12"/>
  </w:num>
  <w:num w:numId="3" w16cid:durableId="1435512128">
    <w:abstractNumId w:val="2"/>
  </w:num>
  <w:num w:numId="4" w16cid:durableId="1463692681">
    <w:abstractNumId w:val="4"/>
  </w:num>
  <w:num w:numId="5" w16cid:durableId="162553640">
    <w:abstractNumId w:val="10"/>
  </w:num>
  <w:num w:numId="6" w16cid:durableId="1796213809">
    <w:abstractNumId w:val="6"/>
  </w:num>
  <w:num w:numId="7" w16cid:durableId="1862208218">
    <w:abstractNumId w:val="15"/>
  </w:num>
  <w:num w:numId="8" w16cid:durableId="1938294167">
    <w:abstractNumId w:val="16"/>
  </w:num>
  <w:num w:numId="9" w16cid:durableId="230699828">
    <w:abstractNumId w:val="0"/>
  </w:num>
  <w:num w:numId="10" w16cid:durableId="339159268">
    <w:abstractNumId w:val="5"/>
  </w:num>
  <w:num w:numId="11" w16cid:durableId="445319523">
    <w:abstractNumId w:val="1"/>
  </w:num>
  <w:num w:numId="12" w16cid:durableId="503403506">
    <w:abstractNumId w:val="14"/>
  </w:num>
  <w:num w:numId="13" w16cid:durableId="610863305">
    <w:abstractNumId w:val="8"/>
  </w:num>
  <w:num w:numId="14" w16cid:durableId="666132067">
    <w:abstractNumId w:val="7"/>
  </w:num>
  <w:num w:numId="15" w16cid:durableId="879441900">
    <w:abstractNumId w:val="9"/>
  </w:num>
  <w:num w:numId="16" w16cid:durableId="960578029">
    <w:abstractNumId w:val="11"/>
  </w:num>
  <w:num w:numId="17" w16cid:durableId="15180821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4EF"/>
    <w:rsid w:val="00001C0A"/>
    <w:rsid w:val="000020F4"/>
    <w:rsid w:val="0000345C"/>
    <w:rsid w:val="000042E2"/>
    <w:rsid w:val="000055BA"/>
    <w:rsid w:val="00006B88"/>
    <w:rsid w:val="000118D4"/>
    <w:rsid w:val="00011AFB"/>
    <w:rsid w:val="0002215C"/>
    <w:rsid w:val="000246DD"/>
    <w:rsid w:val="00033C8C"/>
    <w:rsid w:val="000406F9"/>
    <w:rsid w:val="000429FE"/>
    <w:rsid w:val="00050943"/>
    <w:rsid w:val="00055801"/>
    <w:rsid w:val="00060D26"/>
    <w:rsid w:val="000770DC"/>
    <w:rsid w:val="00084D4F"/>
    <w:rsid w:val="000861AA"/>
    <w:rsid w:val="0008739C"/>
    <w:rsid w:val="00090126"/>
    <w:rsid w:val="0009673D"/>
    <w:rsid w:val="000A6274"/>
    <w:rsid w:val="000B20FC"/>
    <w:rsid w:val="000B23CA"/>
    <w:rsid w:val="000B2B6B"/>
    <w:rsid w:val="000B3D1C"/>
    <w:rsid w:val="000B6904"/>
    <w:rsid w:val="000D3435"/>
    <w:rsid w:val="000D42C3"/>
    <w:rsid w:val="000D4DC5"/>
    <w:rsid w:val="000E2A2F"/>
    <w:rsid w:val="000E581A"/>
    <w:rsid w:val="000E7C54"/>
    <w:rsid w:val="000F02E3"/>
    <w:rsid w:val="000F64BC"/>
    <w:rsid w:val="000F7884"/>
    <w:rsid w:val="001009BA"/>
    <w:rsid w:val="00101641"/>
    <w:rsid w:val="00101A24"/>
    <w:rsid w:val="0010224A"/>
    <w:rsid w:val="001035F8"/>
    <w:rsid w:val="00106300"/>
    <w:rsid w:val="00113F59"/>
    <w:rsid w:val="00113FC7"/>
    <w:rsid w:val="00127212"/>
    <w:rsid w:val="00127FF1"/>
    <w:rsid w:val="00135507"/>
    <w:rsid w:val="00140E4D"/>
    <w:rsid w:val="0015485E"/>
    <w:rsid w:val="00160783"/>
    <w:rsid w:val="00162689"/>
    <w:rsid w:val="0016666E"/>
    <w:rsid w:val="001678A9"/>
    <w:rsid w:val="0017629C"/>
    <w:rsid w:val="00176DE7"/>
    <w:rsid w:val="00196427"/>
    <w:rsid w:val="00197301"/>
    <w:rsid w:val="001A3241"/>
    <w:rsid w:val="001A7F2C"/>
    <w:rsid w:val="001B21D3"/>
    <w:rsid w:val="001C3867"/>
    <w:rsid w:val="001C4EAD"/>
    <w:rsid w:val="001C524D"/>
    <w:rsid w:val="001C6717"/>
    <w:rsid w:val="001C68E0"/>
    <w:rsid w:val="001D018F"/>
    <w:rsid w:val="001D0AEF"/>
    <w:rsid w:val="001D0B43"/>
    <w:rsid w:val="001D37F8"/>
    <w:rsid w:val="001E32F8"/>
    <w:rsid w:val="001E5CB7"/>
    <w:rsid w:val="001E61D8"/>
    <w:rsid w:val="001F3C4E"/>
    <w:rsid w:val="002014A8"/>
    <w:rsid w:val="0020179C"/>
    <w:rsid w:val="00204A9A"/>
    <w:rsid w:val="00213588"/>
    <w:rsid w:val="00222C2F"/>
    <w:rsid w:val="002260A5"/>
    <w:rsid w:val="00226B88"/>
    <w:rsid w:val="0023005F"/>
    <w:rsid w:val="00235BEB"/>
    <w:rsid w:val="00244056"/>
    <w:rsid w:val="002462D6"/>
    <w:rsid w:val="00247E31"/>
    <w:rsid w:val="00255966"/>
    <w:rsid w:val="002610BB"/>
    <w:rsid w:val="00262D07"/>
    <w:rsid w:val="00263126"/>
    <w:rsid w:val="00270348"/>
    <w:rsid w:val="002723BC"/>
    <w:rsid w:val="00280EFF"/>
    <w:rsid w:val="00292C50"/>
    <w:rsid w:val="002938DC"/>
    <w:rsid w:val="00296070"/>
    <w:rsid w:val="002A42CA"/>
    <w:rsid w:val="002B008D"/>
    <w:rsid w:val="002B02E7"/>
    <w:rsid w:val="002B56F7"/>
    <w:rsid w:val="002C07F4"/>
    <w:rsid w:val="002C321F"/>
    <w:rsid w:val="002C3725"/>
    <w:rsid w:val="002C61DA"/>
    <w:rsid w:val="002D42E8"/>
    <w:rsid w:val="002D6327"/>
    <w:rsid w:val="002E17DB"/>
    <w:rsid w:val="002F35C9"/>
    <w:rsid w:val="002F6887"/>
    <w:rsid w:val="003017F1"/>
    <w:rsid w:val="003070AE"/>
    <w:rsid w:val="003140AD"/>
    <w:rsid w:val="003224A2"/>
    <w:rsid w:val="003330F7"/>
    <w:rsid w:val="0033354C"/>
    <w:rsid w:val="00335AE7"/>
    <w:rsid w:val="00356D4F"/>
    <w:rsid w:val="00357B28"/>
    <w:rsid w:val="00387AB5"/>
    <w:rsid w:val="00391CEC"/>
    <w:rsid w:val="003A2003"/>
    <w:rsid w:val="003A7146"/>
    <w:rsid w:val="003D5698"/>
    <w:rsid w:val="003D5E91"/>
    <w:rsid w:val="003D715E"/>
    <w:rsid w:val="003E28DA"/>
    <w:rsid w:val="003E57B6"/>
    <w:rsid w:val="003E5DA9"/>
    <w:rsid w:val="003F4AA8"/>
    <w:rsid w:val="003F4BA2"/>
    <w:rsid w:val="003F7F92"/>
    <w:rsid w:val="004004EF"/>
    <w:rsid w:val="00401E50"/>
    <w:rsid w:val="00401EBC"/>
    <w:rsid w:val="00406B78"/>
    <w:rsid w:val="00411AFB"/>
    <w:rsid w:val="004135EA"/>
    <w:rsid w:val="004159B9"/>
    <w:rsid w:val="0041619B"/>
    <w:rsid w:val="00420576"/>
    <w:rsid w:val="00421E75"/>
    <w:rsid w:val="00421F4D"/>
    <w:rsid w:val="0042382A"/>
    <w:rsid w:val="00427D38"/>
    <w:rsid w:val="00430FC2"/>
    <w:rsid w:val="004330B2"/>
    <w:rsid w:val="00435FAB"/>
    <w:rsid w:val="0043656B"/>
    <w:rsid w:val="00437F7B"/>
    <w:rsid w:val="00441542"/>
    <w:rsid w:val="004465AF"/>
    <w:rsid w:val="00447048"/>
    <w:rsid w:val="00447730"/>
    <w:rsid w:val="00450A24"/>
    <w:rsid w:val="00450BF9"/>
    <w:rsid w:val="00451CD6"/>
    <w:rsid w:val="00456F72"/>
    <w:rsid w:val="00474EB3"/>
    <w:rsid w:val="00476B79"/>
    <w:rsid w:val="00480C96"/>
    <w:rsid w:val="00483779"/>
    <w:rsid w:val="0048458F"/>
    <w:rsid w:val="00486093"/>
    <w:rsid w:val="00490169"/>
    <w:rsid w:val="004A3010"/>
    <w:rsid w:val="004A4471"/>
    <w:rsid w:val="004A5621"/>
    <w:rsid w:val="004B43BD"/>
    <w:rsid w:val="004C0CB7"/>
    <w:rsid w:val="004C58C1"/>
    <w:rsid w:val="004C6F7B"/>
    <w:rsid w:val="004C7DB8"/>
    <w:rsid w:val="004D4E80"/>
    <w:rsid w:val="004E6D50"/>
    <w:rsid w:val="004F001D"/>
    <w:rsid w:val="004F0217"/>
    <w:rsid w:val="004F3766"/>
    <w:rsid w:val="004F3ED8"/>
    <w:rsid w:val="004F491C"/>
    <w:rsid w:val="004F58C1"/>
    <w:rsid w:val="005031AE"/>
    <w:rsid w:val="00506F2A"/>
    <w:rsid w:val="00511375"/>
    <w:rsid w:val="00523F6E"/>
    <w:rsid w:val="005275EF"/>
    <w:rsid w:val="005322CA"/>
    <w:rsid w:val="0054519E"/>
    <w:rsid w:val="005455F1"/>
    <w:rsid w:val="0054730E"/>
    <w:rsid w:val="0055687C"/>
    <w:rsid w:val="00557595"/>
    <w:rsid w:val="00570E6F"/>
    <w:rsid w:val="005720B6"/>
    <w:rsid w:val="0057290B"/>
    <w:rsid w:val="005735FF"/>
    <w:rsid w:val="005742A1"/>
    <w:rsid w:val="0057667F"/>
    <w:rsid w:val="00580513"/>
    <w:rsid w:val="00583A56"/>
    <w:rsid w:val="00590F6C"/>
    <w:rsid w:val="00597AC0"/>
    <w:rsid w:val="005C1E3B"/>
    <w:rsid w:val="005C59A0"/>
    <w:rsid w:val="005E1DEF"/>
    <w:rsid w:val="005E433A"/>
    <w:rsid w:val="005E7A8C"/>
    <w:rsid w:val="005F08FE"/>
    <w:rsid w:val="005F3BD9"/>
    <w:rsid w:val="005F534F"/>
    <w:rsid w:val="005F7C89"/>
    <w:rsid w:val="00600253"/>
    <w:rsid w:val="00600F54"/>
    <w:rsid w:val="0060207F"/>
    <w:rsid w:val="00613F31"/>
    <w:rsid w:val="0062063F"/>
    <w:rsid w:val="00621629"/>
    <w:rsid w:val="006240D5"/>
    <w:rsid w:val="00625F44"/>
    <w:rsid w:val="006278D7"/>
    <w:rsid w:val="00631DD5"/>
    <w:rsid w:val="00632562"/>
    <w:rsid w:val="00643644"/>
    <w:rsid w:val="006511A1"/>
    <w:rsid w:val="006518BA"/>
    <w:rsid w:val="00652E80"/>
    <w:rsid w:val="0066733D"/>
    <w:rsid w:val="00672A3E"/>
    <w:rsid w:val="0067684D"/>
    <w:rsid w:val="006768F0"/>
    <w:rsid w:val="00683E7D"/>
    <w:rsid w:val="006900A1"/>
    <w:rsid w:val="00696D88"/>
    <w:rsid w:val="006A2045"/>
    <w:rsid w:val="006B0BAC"/>
    <w:rsid w:val="006F2AA5"/>
    <w:rsid w:val="00700622"/>
    <w:rsid w:val="0070130F"/>
    <w:rsid w:val="00704CBE"/>
    <w:rsid w:val="00705BA0"/>
    <w:rsid w:val="007077AD"/>
    <w:rsid w:val="00716019"/>
    <w:rsid w:val="00716845"/>
    <w:rsid w:val="007263CD"/>
    <w:rsid w:val="00732980"/>
    <w:rsid w:val="00734B28"/>
    <w:rsid w:val="00735E77"/>
    <w:rsid w:val="00752BA8"/>
    <w:rsid w:val="00754E3D"/>
    <w:rsid w:val="0076029A"/>
    <w:rsid w:val="00761520"/>
    <w:rsid w:val="00761AE9"/>
    <w:rsid w:val="00761CEA"/>
    <w:rsid w:val="007659D2"/>
    <w:rsid w:val="007813DC"/>
    <w:rsid w:val="007825CC"/>
    <w:rsid w:val="00785863"/>
    <w:rsid w:val="0079027E"/>
    <w:rsid w:val="007916E9"/>
    <w:rsid w:val="00796B46"/>
    <w:rsid w:val="007B549A"/>
    <w:rsid w:val="007B796D"/>
    <w:rsid w:val="007C0E5A"/>
    <w:rsid w:val="007D1101"/>
    <w:rsid w:val="007D24C1"/>
    <w:rsid w:val="007D58E3"/>
    <w:rsid w:val="007F2286"/>
    <w:rsid w:val="007F4E34"/>
    <w:rsid w:val="008011BC"/>
    <w:rsid w:val="008024E7"/>
    <w:rsid w:val="008043DC"/>
    <w:rsid w:val="00812CD7"/>
    <w:rsid w:val="00812F90"/>
    <w:rsid w:val="008304CD"/>
    <w:rsid w:val="0083083B"/>
    <w:rsid w:val="008333EB"/>
    <w:rsid w:val="00836A9C"/>
    <w:rsid w:val="0084097D"/>
    <w:rsid w:val="00851992"/>
    <w:rsid w:val="00856340"/>
    <w:rsid w:val="008617A7"/>
    <w:rsid w:val="00865512"/>
    <w:rsid w:val="00871AA0"/>
    <w:rsid w:val="00883061"/>
    <w:rsid w:val="00884BB8"/>
    <w:rsid w:val="008901D5"/>
    <w:rsid w:val="0089454B"/>
    <w:rsid w:val="008A027C"/>
    <w:rsid w:val="008A3C66"/>
    <w:rsid w:val="008A601A"/>
    <w:rsid w:val="008A7916"/>
    <w:rsid w:val="008B326E"/>
    <w:rsid w:val="008B410D"/>
    <w:rsid w:val="008B715A"/>
    <w:rsid w:val="008C09CD"/>
    <w:rsid w:val="008C40BE"/>
    <w:rsid w:val="008C464F"/>
    <w:rsid w:val="008D56A9"/>
    <w:rsid w:val="008E24CF"/>
    <w:rsid w:val="008E5571"/>
    <w:rsid w:val="008E6511"/>
    <w:rsid w:val="008E75BA"/>
    <w:rsid w:val="008F0E42"/>
    <w:rsid w:val="00902F7C"/>
    <w:rsid w:val="0090371F"/>
    <w:rsid w:val="0090550B"/>
    <w:rsid w:val="00906259"/>
    <w:rsid w:val="0090680B"/>
    <w:rsid w:val="00914FB3"/>
    <w:rsid w:val="009162E3"/>
    <w:rsid w:val="00922D63"/>
    <w:rsid w:val="00925FCB"/>
    <w:rsid w:val="0092700F"/>
    <w:rsid w:val="0093023F"/>
    <w:rsid w:val="009441E5"/>
    <w:rsid w:val="00945889"/>
    <w:rsid w:val="009571D2"/>
    <w:rsid w:val="00957946"/>
    <w:rsid w:val="0096290B"/>
    <w:rsid w:val="00970BCF"/>
    <w:rsid w:val="00980E2D"/>
    <w:rsid w:val="00981C56"/>
    <w:rsid w:val="00982EDB"/>
    <w:rsid w:val="009859A1"/>
    <w:rsid w:val="009911DE"/>
    <w:rsid w:val="009974B7"/>
    <w:rsid w:val="009A621C"/>
    <w:rsid w:val="009B5BC8"/>
    <w:rsid w:val="009B6E4A"/>
    <w:rsid w:val="009C0A24"/>
    <w:rsid w:val="009C537D"/>
    <w:rsid w:val="009D05D9"/>
    <w:rsid w:val="009D5346"/>
    <w:rsid w:val="009D5862"/>
    <w:rsid w:val="009E49B5"/>
    <w:rsid w:val="009E4AF0"/>
    <w:rsid w:val="009E6618"/>
    <w:rsid w:val="009E745E"/>
    <w:rsid w:val="00A2449B"/>
    <w:rsid w:val="00A309D6"/>
    <w:rsid w:val="00A31EF1"/>
    <w:rsid w:val="00A36956"/>
    <w:rsid w:val="00A52DFD"/>
    <w:rsid w:val="00A55A15"/>
    <w:rsid w:val="00A56E63"/>
    <w:rsid w:val="00A6050B"/>
    <w:rsid w:val="00A6146D"/>
    <w:rsid w:val="00A72CD5"/>
    <w:rsid w:val="00A82134"/>
    <w:rsid w:val="00A97183"/>
    <w:rsid w:val="00AA31A6"/>
    <w:rsid w:val="00AA51EC"/>
    <w:rsid w:val="00AA525D"/>
    <w:rsid w:val="00AB0F30"/>
    <w:rsid w:val="00AB45D3"/>
    <w:rsid w:val="00AB5870"/>
    <w:rsid w:val="00AD323D"/>
    <w:rsid w:val="00AE1457"/>
    <w:rsid w:val="00AF1B04"/>
    <w:rsid w:val="00AF3FDE"/>
    <w:rsid w:val="00B116BC"/>
    <w:rsid w:val="00B1443C"/>
    <w:rsid w:val="00B14889"/>
    <w:rsid w:val="00B27D21"/>
    <w:rsid w:val="00B34911"/>
    <w:rsid w:val="00B37FEF"/>
    <w:rsid w:val="00B457B9"/>
    <w:rsid w:val="00B475C0"/>
    <w:rsid w:val="00B519EA"/>
    <w:rsid w:val="00B52CE8"/>
    <w:rsid w:val="00B53836"/>
    <w:rsid w:val="00B54549"/>
    <w:rsid w:val="00B54A1B"/>
    <w:rsid w:val="00B57351"/>
    <w:rsid w:val="00B63575"/>
    <w:rsid w:val="00B66970"/>
    <w:rsid w:val="00B71EB3"/>
    <w:rsid w:val="00B77095"/>
    <w:rsid w:val="00BA2FC4"/>
    <w:rsid w:val="00BA4E10"/>
    <w:rsid w:val="00BB3627"/>
    <w:rsid w:val="00BC6F9A"/>
    <w:rsid w:val="00BC7AA7"/>
    <w:rsid w:val="00BC7E78"/>
    <w:rsid w:val="00BC7F1D"/>
    <w:rsid w:val="00BD04E3"/>
    <w:rsid w:val="00BD5ADD"/>
    <w:rsid w:val="00BE069C"/>
    <w:rsid w:val="00BE32EC"/>
    <w:rsid w:val="00BE4FD1"/>
    <w:rsid w:val="00BE61D9"/>
    <w:rsid w:val="00BF006D"/>
    <w:rsid w:val="00BF1282"/>
    <w:rsid w:val="00BF46CF"/>
    <w:rsid w:val="00C01CA4"/>
    <w:rsid w:val="00C02B18"/>
    <w:rsid w:val="00C10067"/>
    <w:rsid w:val="00C10629"/>
    <w:rsid w:val="00C12EB1"/>
    <w:rsid w:val="00C14BC4"/>
    <w:rsid w:val="00C161C6"/>
    <w:rsid w:val="00C23E90"/>
    <w:rsid w:val="00C316CE"/>
    <w:rsid w:val="00C41436"/>
    <w:rsid w:val="00C42574"/>
    <w:rsid w:val="00C5743E"/>
    <w:rsid w:val="00C622DA"/>
    <w:rsid w:val="00C64038"/>
    <w:rsid w:val="00C75DB1"/>
    <w:rsid w:val="00C845F0"/>
    <w:rsid w:val="00C86DB3"/>
    <w:rsid w:val="00C905EF"/>
    <w:rsid w:val="00C93E5D"/>
    <w:rsid w:val="00CA5DB0"/>
    <w:rsid w:val="00CA6796"/>
    <w:rsid w:val="00CB051D"/>
    <w:rsid w:val="00CB2ED7"/>
    <w:rsid w:val="00CB7D30"/>
    <w:rsid w:val="00CC3E96"/>
    <w:rsid w:val="00CD0551"/>
    <w:rsid w:val="00CD0CDA"/>
    <w:rsid w:val="00CD7541"/>
    <w:rsid w:val="00CE24EA"/>
    <w:rsid w:val="00CE2530"/>
    <w:rsid w:val="00CE6516"/>
    <w:rsid w:val="00D0121F"/>
    <w:rsid w:val="00D0630F"/>
    <w:rsid w:val="00D070D9"/>
    <w:rsid w:val="00D162D8"/>
    <w:rsid w:val="00D17B88"/>
    <w:rsid w:val="00D26041"/>
    <w:rsid w:val="00D34F9D"/>
    <w:rsid w:val="00D4243F"/>
    <w:rsid w:val="00D47D2D"/>
    <w:rsid w:val="00D5499A"/>
    <w:rsid w:val="00D573CA"/>
    <w:rsid w:val="00D603C5"/>
    <w:rsid w:val="00D64308"/>
    <w:rsid w:val="00D64977"/>
    <w:rsid w:val="00D71982"/>
    <w:rsid w:val="00D8172F"/>
    <w:rsid w:val="00D829D0"/>
    <w:rsid w:val="00D864B6"/>
    <w:rsid w:val="00D91DD8"/>
    <w:rsid w:val="00D92878"/>
    <w:rsid w:val="00D95FB8"/>
    <w:rsid w:val="00DA031B"/>
    <w:rsid w:val="00DA3227"/>
    <w:rsid w:val="00DA6D1E"/>
    <w:rsid w:val="00DB2880"/>
    <w:rsid w:val="00DC5E68"/>
    <w:rsid w:val="00DD160B"/>
    <w:rsid w:val="00DD1BA4"/>
    <w:rsid w:val="00DD29BC"/>
    <w:rsid w:val="00DE0EE6"/>
    <w:rsid w:val="00DF10DF"/>
    <w:rsid w:val="00E016AB"/>
    <w:rsid w:val="00E15C51"/>
    <w:rsid w:val="00E2007A"/>
    <w:rsid w:val="00E233A4"/>
    <w:rsid w:val="00E24755"/>
    <w:rsid w:val="00E374C2"/>
    <w:rsid w:val="00E37690"/>
    <w:rsid w:val="00E4576E"/>
    <w:rsid w:val="00E56491"/>
    <w:rsid w:val="00E621C9"/>
    <w:rsid w:val="00E639C3"/>
    <w:rsid w:val="00E74CF6"/>
    <w:rsid w:val="00E7680E"/>
    <w:rsid w:val="00E76B0D"/>
    <w:rsid w:val="00E77E09"/>
    <w:rsid w:val="00E812C2"/>
    <w:rsid w:val="00E85972"/>
    <w:rsid w:val="00E87CA7"/>
    <w:rsid w:val="00E912CE"/>
    <w:rsid w:val="00EA29F0"/>
    <w:rsid w:val="00EA4FCF"/>
    <w:rsid w:val="00EA55A0"/>
    <w:rsid w:val="00EA764F"/>
    <w:rsid w:val="00EB1C7D"/>
    <w:rsid w:val="00EB45F1"/>
    <w:rsid w:val="00EC1439"/>
    <w:rsid w:val="00EC5F95"/>
    <w:rsid w:val="00EE2CB6"/>
    <w:rsid w:val="00EE5CEA"/>
    <w:rsid w:val="00F00072"/>
    <w:rsid w:val="00F15CDD"/>
    <w:rsid w:val="00F16893"/>
    <w:rsid w:val="00F21588"/>
    <w:rsid w:val="00F2158E"/>
    <w:rsid w:val="00F33CCE"/>
    <w:rsid w:val="00F373D4"/>
    <w:rsid w:val="00F44238"/>
    <w:rsid w:val="00F53991"/>
    <w:rsid w:val="00F552A4"/>
    <w:rsid w:val="00F6136D"/>
    <w:rsid w:val="00F61C58"/>
    <w:rsid w:val="00F66C48"/>
    <w:rsid w:val="00F75F28"/>
    <w:rsid w:val="00F76790"/>
    <w:rsid w:val="00F863B2"/>
    <w:rsid w:val="00F9022F"/>
    <w:rsid w:val="00F909CF"/>
    <w:rsid w:val="00F91AFC"/>
    <w:rsid w:val="00F92053"/>
    <w:rsid w:val="00F92B4F"/>
    <w:rsid w:val="00FA10CC"/>
    <w:rsid w:val="00FA2133"/>
    <w:rsid w:val="00FA2DA1"/>
    <w:rsid w:val="00FA3033"/>
    <w:rsid w:val="00FB43B1"/>
    <w:rsid w:val="00FB61FF"/>
    <w:rsid w:val="00FC085F"/>
    <w:rsid w:val="00FC19C5"/>
    <w:rsid w:val="00FC1A20"/>
    <w:rsid w:val="00FC270E"/>
    <w:rsid w:val="00FC6C2E"/>
    <w:rsid w:val="00FD073A"/>
    <w:rsid w:val="00FD25F8"/>
    <w:rsid w:val="00FE1501"/>
    <w:rsid w:val="00FE160D"/>
    <w:rsid w:val="00FE1CCE"/>
    <w:rsid w:val="00FF30D0"/>
    <w:rsid w:val="00FF5872"/>
    <w:rsid w:val="031DE6F7"/>
    <w:rsid w:val="04B8E8F6"/>
    <w:rsid w:val="07392C3C"/>
    <w:rsid w:val="0839C679"/>
    <w:rsid w:val="085654E1"/>
    <w:rsid w:val="09A7DC11"/>
    <w:rsid w:val="0DFD2A7A"/>
    <w:rsid w:val="0FD2F0CB"/>
    <w:rsid w:val="1047F817"/>
    <w:rsid w:val="10BC24EB"/>
    <w:rsid w:val="116CB894"/>
    <w:rsid w:val="11B3BAE0"/>
    <w:rsid w:val="127A8578"/>
    <w:rsid w:val="15107100"/>
    <w:rsid w:val="1665F84C"/>
    <w:rsid w:val="1699AAAD"/>
    <w:rsid w:val="181E27BF"/>
    <w:rsid w:val="1C798271"/>
    <w:rsid w:val="1D2A1D33"/>
    <w:rsid w:val="1D76308B"/>
    <w:rsid w:val="1D9F8DC0"/>
    <w:rsid w:val="1E036316"/>
    <w:rsid w:val="219C2265"/>
    <w:rsid w:val="240B0BC4"/>
    <w:rsid w:val="242B3FC2"/>
    <w:rsid w:val="2718FF7B"/>
    <w:rsid w:val="27193061"/>
    <w:rsid w:val="2773EB82"/>
    <w:rsid w:val="2858A414"/>
    <w:rsid w:val="28EAE387"/>
    <w:rsid w:val="28EBBE7F"/>
    <w:rsid w:val="2964B05A"/>
    <w:rsid w:val="2B3E2D64"/>
    <w:rsid w:val="2F4DE98C"/>
    <w:rsid w:val="2FB919D2"/>
    <w:rsid w:val="311D68AE"/>
    <w:rsid w:val="36B5FADE"/>
    <w:rsid w:val="37A4949C"/>
    <w:rsid w:val="3861FBFC"/>
    <w:rsid w:val="39C0648F"/>
    <w:rsid w:val="3C94E4F8"/>
    <w:rsid w:val="3D15312F"/>
    <w:rsid w:val="3E233133"/>
    <w:rsid w:val="3EFC3991"/>
    <w:rsid w:val="3F4E5D6B"/>
    <w:rsid w:val="402CD525"/>
    <w:rsid w:val="42FAEA59"/>
    <w:rsid w:val="44171296"/>
    <w:rsid w:val="45805EBD"/>
    <w:rsid w:val="47743D16"/>
    <w:rsid w:val="4B3E83E7"/>
    <w:rsid w:val="4C087904"/>
    <w:rsid w:val="4CC5C052"/>
    <w:rsid w:val="4D35AA5C"/>
    <w:rsid w:val="4DFC50AB"/>
    <w:rsid w:val="530ECBC3"/>
    <w:rsid w:val="531D145A"/>
    <w:rsid w:val="534AF86F"/>
    <w:rsid w:val="544521E9"/>
    <w:rsid w:val="55A09FE0"/>
    <w:rsid w:val="560F24F1"/>
    <w:rsid w:val="569DC8C4"/>
    <w:rsid w:val="5833A587"/>
    <w:rsid w:val="58BE9821"/>
    <w:rsid w:val="59D39CB9"/>
    <w:rsid w:val="5B14C75A"/>
    <w:rsid w:val="5BDE7B9F"/>
    <w:rsid w:val="5C465A36"/>
    <w:rsid w:val="5CFE0E0D"/>
    <w:rsid w:val="6084E11C"/>
    <w:rsid w:val="60A190EC"/>
    <w:rsid w:val="61DEFC91"/>
    <w:rsid w:val="64FD6710"/>
    <w:rsid w:val="6589F68D"/>
    <w:rsid w:val="669A1ED5"/>
    <w:rsid w:val="66DBBBC9"/>
    <w:rsid w:val="66FE0122"/>
    <w:rsid w:val="69A0CB2E"/>
    <w:rsid w:val="6AA0611E"/>
    <w:rsid w:val="6C562216"/>
    <w:rsid w:val="6CDD9D45"/>
    <w:rsid w:val="6CE6581B"/>
    <w:rsid w:val="6D7702C9"/>
    <w:rsid w:val="723961CC"/>
    <w:rsid w:val="7394A5E9"/>
    <w:rsid w:val="73D675D0"/>
    <w:rsid w:val="740EDAEC"/>
    <w:rsid w:val="7668008D"/>
    <w:rsid w:val="7A385959"/>
    <w:rsid w:val="7AF5C192"/>
    <w:rsid w:val="7B5B0D15"/>
    <w:rsid w:val="7C4D8335"/>
    <w:rsid w:val="7D3952B9"/>
    <w:rsid w:val="7E25D463"/>
    <w:rsid w:val="7E8AD7FC"/>
    <w:rsid w:val="7FB1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3128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30F7"/>
    <w:rPr>
      <w:rFonts w:ascii="Oslo Sans Office" w:hAnsi="Oslo Sans Office"/>
      <w:sz w:val="22"/>
      <w:lang w:eastAsia="en-US"/>
    </w:rPr>
  </w:style>
  <w:style w:type="paragraph" w:styleId="Overskrift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paragraph" w:styleId="Brdtekstinnrykk">
    <w:name w:val="Body Text Indent"/>
    <w:basedOn w:val="Normal"/>
    <w:pPr>
      <w:ind w:left="360"/>
    </w:pPr>
  </w:style>
  <w:style w:type="paragraph" w:styleId="Brdtekstinnrykk2">
    <w:name w:val="Body Text Indent 2"/>
    <w:basedOn w:val="Normal"/>
    <w:pPr>
      <w:ind w:left="708"/>
    </w:p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INNH1">
    <w:name w:val="toc 1"/>
    <w:basedOn w:val="Normal"/>
    <w:next w:val="Normal"/>
    <w:autoRedefine/>
    <w:semiHidden/>
    <w:pPr>
      <w:spacing w:before="120"/>
    </w:pPr>
    <w:rPr>
      <w:b/>
      <w:caps/>
    </w:rPr>
  </w:style>
  <w:style w:type="paragraph" w:styleId="INNH2">
    <w:name w:val="toc 2"/>
    <w:basedOn w:val="Normal"/>
    <w:next w:val="Normal"/>
    <w:autoRedefine/>
    <w:semiHidden/>
    <w:rPr>
      <w:b/>
    </w:rPr>
  </w:style>
  <w:style w:type="paragraph" w:styleId="INNH3">
    <w:name w:val="toc 3"/>
    <w:basedOn w:val="Normal"/>
    <w:next w:val="Normal"/>
    <w:autoRedefine/>
    <w:semiHidden/>
  </w:style>
  <w:style w:type="paragraph" w:styleId="INNH4">
    <w:name w:val="toc 4"/>
    <w:basedOn w:val="Normal"/>
    <w:next w:val="Normal"/>
    <w:autoRedefine/>
    <w:semiHidden/>
    <w:pPr>
      <w:ind w:left="480"/>
    </w:pPr>
    <w:rPr>
      <w:sz w:val="20"/>
    </w:rPr>
  </w:style>
  <w:style w:type="paragraph" w:styleId="INNH5">
    <w:name w:val="toc 5"/>
    <w:basedOn w:val="Normal"/>
    <w:next w:val="Normal"/>
    <w:autoRedefine/>
    <w:semiHidden/>
    <w:pPr>
      <w:ind w:left="720"/>
    </w:pPr>
    <w:rPr>
      <w:sz w:val="20"/>
    </w:rPr>
  </w:style>
  <w:style w:type="paragraph" w:styleId="INNH6">
    <w:name w:val="toc 6"/>
    <w:basedOn w:val="Normal"/>
    <w:next w:val="Normal"/>
    <w:autoRedefine/>
    <w:semiHidden/>
    <w:pPr>
      <w:ind w:left="960"/>
    </w:pPr>
    <w:rPr>
      <w:sz w:val="20"/>
    </w:rPr>
  </w:style>
  <w:style w:type="paragraph" w:styleId="INNH7">
    <w:name w:val="toc 7"/>
    <w:basedOn w:val="Normal"/>
    <w:next w:val="Normal"/>
    <w:autoRedefine/>
    <w:semiHidden/>
    <w:pPr>
      <w:ind w:left="1200"/>
    </w:pPr>
    <w:rPr>
      <w:sz w:val="20"/>
    </w:rPr>
  </w:style>
  <w:style w:type="paragraph" w:styleId="INNH8">
    <w:name w:val="toc 8"/>
    <w:basedOn w:val="Normal"/>
    <w:next w:val="Normal"/>
    <w:autoRedefine/>
    <w:semiHidden/>
    <w:pPr>
      <w:ind w:left="1440"/>
    </w:pPr>
    <w:rPr>
      <w:sz w:val="20"/>
    </w:rPr>
  </w:style>
  <w:style w:type="paragraph" w:styleId="INNH9">
    <w:name w:val="toc 9"/>
    <w:basedOn w:val="Normal"/>
    <w:next w:val="Normal"/>
    <w:autoRedefine/>
    <w:semiHidden/>
    <w:pPr>
      <w:ind w:left="1680"/>
    </w:pPr>
    <w:rPr>
      <w:sz w:val="20"/>
    </w:rPr>
  </w:style>
  <w:style w:type="paragraph" w:styleId="Bobletekst">
    <w:name w:val="Balloon Text"/>
    <w:basedOn w:val="Normal"/>
    <w:semiHidden/>
    <w:rsid w:val="00C622DA"/>
    <w:rPr>
      <w:rFonts w:ascii="Tahoma" w:hAnsi="Tahoma" w:cs="Tahoma"/>
      <w:sz w:val="16"/>
      <w:szCs w:val="16"/>
    </w:rPr>
  </w:style>
  <w:style w:type="paragraph" w:customStyle="1" w:styleId="Contractstyle">
    <w:name w:val="Contractstyle"/>
    <w:link w:val="ContractstyleTegn"/>
    <w:rsid w:val="0058051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customStyle="1" w:styleId="ContractstyleTegn">
    <w:name w:val="Contractstyle Tegn"/>
    <w:link w:val="Contractstyle"/>
    <w:rsid w:val="00580513"/>
    <w:rPr>
      <w:sz w:val="22"/>
      <w:lang w:eastAsia="en-US"/>
    </w:rPr>
  </w:style>
  <w:style w:type="character" w:customStyle="1" w:styleId="normaltextrun">
    <w:name w:val="normaltextrun"/>
    <w:basedOn w:val="Standardskriftforavsnitt"/>
    <w:rsid w:val="002E17DB"/>
  </w:style>
  <w:style w:type="character" w:customStyle="1" w:styleId="eop">
    <w:name w:val="eop"/>
    <w:basedOn w:val="Standardskriftforavsnitt"/>
    <w:rsid w:val="002E17DB"/>
  </w:style>
  <w:style w:type="paragraph" w:styleId="Listeavsnitt">
    <w:name w:val="List Paragraph"/>
    <w:basedOn w:val="Normal"/>
    <w:uiPriority w:val="34"/>
    <w:qFormat/>
    <w:rsid w:val="00F75F28"/>
    <w:pPr>
      <w:ind w:left="720"/>
      <w:contextualSpacing/>
    </w:pPr>
  </w:style>
  <w:style w:type="table" w:styleId="Tabellrutenett">
    <w:name w:val="Table Grid"/>
    <w:basedOn w:val="Vanligtabel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jon">
    <w:name w:val="Revision"/>
    <w:hidden/>
    <w:uiPriority w:val="99"/>
    <w:semiHidden/>
    <w:rsid w:val="00FC270E"/>
    <w:rPr>
      <w:rFonts w:ascii="Oslo Sans Office" w:hAnsi="Oslo Sans Office"/>
      <w:sz w:val="24"/>
      <w:lang w:eastAsia="en-US"/>
    </w:rPr>
  </w:style>
  <w:style w:type="character" w:customStyle="1" w:styleId="BunntekstTegn">
    <w:name w:val="Bunntekst Tegn"/>
    <w:uiPriority w:val="99"/>
    <w:rsid w:val="00D4243F"/>
    <w:rPr>
      <w:sz w:val="24"/>
      <w:lang w:eastAsia="en-US"/>
    </w:rPr>
  </w:style>
  <w:style w:type="character" w:customStyle="1" w:styleId="BrdtekstTegn">
    <w:name w:val="Brødtekst Tegn"/>
    <w:rsid w:val="00D4243F"/>
    <w:rPr>
      <w:sz w:val="40"/>
      <w:lang w:eastAsia="en-US"/>
    </w:rPr>
  </w:style>
  <w:style w:type="character" w:customStyle="1" w:styleId="UndertittelTegn">
    <w:name w:val="Undertittel Tegn"/>
    <w:rsid w:val="00D4243F"/>
    <w:rPr>
      <w:rFonts w:ascii="Cambria" w:eastAsia="Times New Roman" w:hAnsi="Cambria" w:cs="Times New Roman"/>
      <w:sz w:val="24"/>
      <w:szCs w:val="24"/>
      <w:lang w:eastAsia="en-US"/>
    </w:rPr>
  </w:style>
  <w:style w:type="paragraph" w:styleId="Bunntekst">
    <w:name w:val="footer"/>
    <w:basedOn w:val="Normal"/>
    <w:link w:val="BunntekstTegn1"/>
    <w:uiPriority w:val="99"/>
    <w:rsid w:val="00C10629"/>
    <w:pPr>
      <w:tabs>
        <w:tab w:val="center" w:pos="4536"/>
        <w:tab w:val="right" w:pos="9072"/>
      </w:tabs>
    </w:pPr>
  </w:style>
  <w:style w:type="character" w:customStyle="1" w:styleId="BunntekstTegn1">
    <w:name w:val="Bunntekst Tegn1"/>
    <w:basedOn w:val="Standardskriftforavsnitt"/>
    <w:link w:val="Bunntekst"/>
    <w:uiPriority w:val="99"/>
    <w:rsid w:val="00C10629"/>
    <w:rPr>
      <w:rFonts w:ascii="Oslo Sans Office" w:hAnsi="Oslo Sans Office"/>
      <w:sz w:val="22"/>
      <w:lang w:eastAsia="en-US"/>
    </w:rPr>
  </w:style>
  <w:style w:type="table" w:customStyle="1" w:styleId="TableNormal1">
    <w:name w:val="Table Normal1"/>
    <w:uiPriority w:val="99"/>
    <w:semiHidden/>
    <w:unhideWhenUsed/>
    <w:rsid w:val="0055687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1">
    <w:name w:val="Comment Reference1"/>
    <w:semiHidden/>
    <w:rsid w:val="0055687C"/>
    <w:rPr>
      <w:sz w:val="16"/>
      <w:szCs w:val="16"/>
    </w:rPr>
  </w:style>
  <w:style w:type="paragraph" w:customStyle="1" w:styleId="CommentText1">
    <w:name w:val="Comment Text1"/>
    <w:basedOn w:val="Normal"/>
    <w:semiHidden/>
    <w:rsid w:val="0055687C"/>
    <w:rPr>
      <w:sz w:val="20"/>
    </w:rPr>
  </w:style>
  <w:style w:type="paragraph" w:customStyle="1" w:styleId="CommentSubject1">
    <w:name w:val="Comment Subject1"/>
    <w:basedOn w:val="CommentText1"/>
    <w:next w:val="CommentText1"/>
    <w:semiHidden/>
    <w:rsid w:val="005568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8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67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88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36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78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7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43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91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51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91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91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3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84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6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45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3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26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67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58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33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70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03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9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6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0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2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7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44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5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16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92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54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9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47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9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13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67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26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1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6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95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9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47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9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8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0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30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4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5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85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51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1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83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3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5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2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2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16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72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51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0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9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26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085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918062647B4BB5B6520625D3D9FC9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3AA91DE-6839-429A-86D4-48C41A956BA3}"/>
      </w:docPartPr>
      <w:docPartBody>
        <w:p w:rsidR="00335B94" w:rsidRDefault="00E565D4" w:rsidP="00E565D4">
          <w:pPr>
            <w:pStyle w:val="9F918062647B4BB5B6520625D3D9FC95"/>
          </w:pPr>
          <w:r w:rsidRPr="00677447">
            <w:rPr>
              <w:rStyle w:val="Plassholdertekst"/>
              <w:lang w:eastAsia="ja-JP"/>
            </w:rPr>
            <w:t>Klikk eller trykk her for å skrive inn tekst.</w:t>
          </w:r>
        </w:p>
      </w:docPartBody>
    </w:docPart>
    <w:docPart>
      <w:docPartPr>
        <w:name w:val="88204711612847E98EC930334FEFC4C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C798213-93D1-462D-9207-2A80B8AE2C06}"/>
      </w:docPartPr>
      <w:docPartBody>
        <w:p w:rsidR="00335B94" w:rsidRDefault="00E565D4" w:rsidP="00E565D4">
          <w:pPr>
            <w:pStyle w:val="88204711612847E98EC930334FEFC4CE"/>
          </w:pPr>
          <w:r w:rsidRPr="00677447">
            <w:rPr>
              <w:rStyle w:val="Plassholdertekst"/>
              <w:lang w:eastAsia="ja-JP"/>
            </w:rPr>
            <w:t>Klikk eller trykk her for å skrive inn tekst.</w:t>
          </w:r>
        </w:p>
      </w:docPartBody>
    </w:docPart>
    <w:docPart>
      <w:docPartPr>
        <w:name w:val="211C5091B01D4183B698C38FDF9C74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4A182E4-5DC7-45A2-A0E7-8E039FFE1605}"/>
      </w:docPartPr>
      <w:docPartBody>
        <w:p w:rsidR="00335B94" w:rsidRDefault="00E565D4" w:rsidP="00E565D4">
          <w:pPr>
            <w:pStyle w:val="211C5091B01D4183B698C38FDF9C7435"/>
          </w:pPr>
          <w:r w:rsidRPr="00677447">
            <w:rPr>
              <w:rStyle w:val="Plassholdertekst"/>
              <w:lang w:eastAsia="ja-JP"/>
            </w:rPr>
            <w:t>Klikk eller trykk her for å skrive inn tekst.</w:t>
          </w:r>
        </w:p>
      </w:docPartBody>
    </w:docPart>
    <w:docPart>
      <w:docPartPr>
        <w:name w:val="50FA0328F314457ABF7CC95ED10A9E5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11B1E77-CA24-4966-9070-35D72E741F24}"/>
      </w:docPartPr>
      <w:docPartBody>
        <w:p w:rsidR="00335B94" w:rsidRDefault="00E565D4" w:rsidP="00E565D4">
          <w:pPr>
            <w:pStyle w:val="50FA0328F314457ABF7CC95ED10A9E5F"/>
          </w:pPr>
          <w:r w:rsidRPr="00677447">
            <w:rPr>
              <w:rStyle w:val="Plassholdertekst"/>
              <w:lang w:eastAsia="ja-JP"/>
            </w:rPr>
            <w:t>Klikk eller trykk her for å skrive inn tekst.</w:t>
          </w:r>
        </w:p>
      </w:docPartBody>
    </w:docPart>
    <w:docPart>
      <w:docPartPr>
        <w:name w:val="B978CF116AF040B7AAA65980E931BED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F4A0EB8-94C0-409C-AF3B-8D5864A1F53D}"/>
      </w:docPartPr>
      <w:docPartBody>
        <w:p w:rsidR="00A265C1" w:rsidRDefault="00E565D4">
          <w:pPr>
            <w:pStyle w:val="B978CF116AF040B7AAA65980E931BEDB"/>
          </w:pPr>
          <w:r w:rsidRPr="00677447">
            <w:rPr>
              <w:rStyle w:val="Plassholdertekst"/>
              <w:lang w:eastAsia="ja-JP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5D4"/>
    <w:rsid w:val="00291E47"/>
    <w:rsid w:val="002A50A8"/>
    <w:rsid w:val="00335B94"/>
    <w:rsid w:val="004F5FDF"/>
    <w:rsid w:val="007D778F"/>
    <w:rsid w:val="008C237D"/>
    <w:rsid w:val="0090371F"/>
    <w:rsid w:val="00914FB3"/>
    <w:rsid w:val="00A265C1"/>
    <w:rsid w:val="00B34D46"/>
    <w:rsid w:val="00CD0CDA"/>
    <w:rsid w:val="00E016AB"/>
    <w:rsid w:val="00E565D4"/>
    <w:rsid w:val="00F3668A"/>
    <w:rsid w:val="00F373D4"/>
    <w:rsid w:val="00F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565D4"/>
    <w:rPr>
      <w:color w:val="666666"/>
    </w:rPr>
  </w:style>
  <w:style w:type="paragraph" w:customStyle="1" w:styleId="9F918062647B4BB5B6520625D3D9FC95">
    <w:name w:val="9F918062647B4BB5B6520625D3D9FC95"/>
    <w:rsid w:val="00E565D4"/>
  </w:style>
  <w:style w:type="paragraph" w:customStyle="1" w:styleId="88204711612847E98EC930334FEFC4CE">
    <w:name w:val="88204711612847E98EC930334FEFC4CE"/>
    <w:rsid w:val="00E565D4"/>
  </w:style>
  <w:style w:type="paragraph" w:customStyle="1" w:styleId="211C5091B01D4183B698C38FDF9C7435">
    <w:name w:val="211C5091B01D4183B698C38FDF9C7435"/>
    <w:rsid w:val="00E565D4"/>
  </w:style>
  <w:style w:type="paragraph" w:customStyle="1" w:styleId="50FA0328F314457ABF7CC95ED10A9E5F">
    <w:name w:val="50FA0328F314457ABF7CC95ED10A9E5F"/>
    <w:rsid w:val="00E565D4"/>
  </w:style>
  <w:style w:type="paragraph" w:customStyle="1" w:styleId="B978CF116AF040B7AAA65980E931BEDB">
    <w:name w:val="B978CF116AF040B7AAA65980E931BE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AAC07D4784BB428317E8EEFB81F8A0" ma:contentTypeVersion="3" ma:contentTypeDescription="Opprett et nytt dokument." ma:contentTypeScope="" ma:versionID="cfac37fa3dbb53cf706523371e7155d0">
  <xsd:schema xmlns:xsd="http://www.w3.org/2001/XMLSchema" xmlns:xs="http://www.w3.org/2001/XMLSchema" xmlns:p="http://schemas.microsoft.com/office/2006/metadata/properties" xmlns:ns2="a9f79c8a-6f16-4111-8e54-428dbb19e589" targetNamespace="http://schemas.microsoft.com/office/2006/metadata/properties" ma:root="true" ma:fieldsID="a33c53c481eb1cf026462a86d776d521" ns2:_="">
    <xsd:import namespace="a9f79c8a-6f16-4111-8e54-428dbb19e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79c8a-6f16-4111-8e54-428dbb19e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78895A-F786-4F84-AC2E-42443F40732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BDCDA23-B9CD-4233-9931-11B1A561AE10}"/>
</file>

<file path=customXml/itemProps3.xml><?xml version="1.0" encoding="utf-8"?>
<ds:datastoreItem xmlns:ds="http://schemas.openxmlformats.org/officeDocument/2006/customXml" ds:itemID="{EEBC962C-8541-427F-87D7-45B0EC5A6A2F}"/>
</file>

<file path=customXml/itemProps4.xml><?xml version="1.0" encoding="utf-8"?>
<ds:datastoreItem xmlns:ds="http://schemas.openxmlformats.org/officeDocument/2006/customXml" ds:itemID="{2626F93B-6379-4A21-8C44-33F08D11C8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360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2026-06-25T09:23:00Z</dcterms:created>
  <dcterms:modified xsi:type="dcterms:W3CDTF">2026-06-25T09:23:00Z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0x0101006CAAC07D4784BB428317E8EEFB81F8A0</vt:lpwstr>
  </property>
  <property fmtid="{D5CDD505-2E9C-101B-9397-08002B2CF9AE}" pid="5" name="MSIP_Label_7a2396b7-5846-48ff-8468-5f49f8ad722a_SetDate">
    <vt:lpwstr>2024-01-10T09:13:21Z</vt:lpwstr>
  </property>
  <property fmtid="{D5CDD505-2E9C-101B-9397-08002B2CF9AE}" pid="6" name="ComplianceAssetId">
    <vt:lpwstr/>
  </property>
  <property fmtid="{D5CDD505-2E9C-101B-9397-08002B2CF9AE}" pid="7" name="Test">
    <vt:lpwstr>, </vt:lpwstr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7a2396b7-5846-48ff-8468-5f49f8ad722a_SiteId">
    <vt:lpwstr>e6795081-6391-442e-9ab4-5e9ef74f18ea</vt:lpwstr>
  </property>
  <property fmtid="{D5CDD505-2E9C-101B-9397-08002B2CF9AE}" pid="11" name="MSIP_Label_7a2396b7-5846-48ff-8468-5f49f8ad722a_Method">
    <vt:lpwstr>Standard</vt:lpwstr>
  </property>
  <property fmtid="{D5CDD505-2E9C-101B-9397-08002B2CF9AE}" pid="12" name="MSIP_Label_7a2396b7-5846-48ff-8468-5f49f8ad722a_Name">
    <vt:lpwstr>Lav</vt:lpwstr>
  </property>
  <property fmtid="{D5CDD505-2E9C-101B-9397-08002B2CF9AE}" pid="13" name="MSIP_Label_7a2396b7-5846-48ff-8468-5f49f8ad722a_ContentBits">
    <vt:lpwstr>0</vt:lpwstr>
  </property>
  <property fmtid="{D5CDD505-2E9C-101B-9397-08002B2CF9AE}" pid="14" name="MSIP_Label_7a2396b7-5846-48ff-8468-5f49f8ad722a_ActionId">
    <vt:lpwstr>8a933382-7435-46c5-a938-9575226922a3</vt:lpwstr>
  </property>
  <property fmtid="{D5CDD505-2E9C-101B-9397-08002B2CF9AE}" pid="15" name="_activity">
    <vt:lpwstr>{"FileActivityType":"6","FileActivityTimeStamp":"2026-02-11T08:23:26.753Z","FileActivityUsersOnPage":[{"DisplayName":"Kateryna Hanska","Id":"kateryna.hanska@bfe.oslo.kommune.no"}],"FileActivityNavigationId":null}</vt:lpwstr>
  </property>
</Properties>
</file>